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E5843" w14:textId="16DC5509" w:rsidR="70FA9662" w:rsidRDefault="003F0C21" w:rsidP="119C62C7">
      <w:pPr>
        <w:spacing w:line="240" w:lineRule="auto"/>
        <w:jc w:val="center"/>
        <w:rPr>
          <w:rFonts w:ascii="Calibri" w:eastAsia="Calibri" w:hAnsi="Calibri" w:cs="Calibri"/>
          <w:b/>
          <w:bCs/>
          <w:sz w:val="22"/>
          <w:szCs w:val="22"/>
        </w:rPr>
      </w:pPr>
      <w:r>
        <w:rPr>
          <w:rFonts w:ascii="Calibri" w:eastAsia="Calibri" w:hAnsi="Calibri" w:cs="Calibri"/>
          <w:b/>
          <w:bCs/>
          <w:sz w:val="22"/>
          <w:szCs w:val="22"/>
        </w:rPr>
        <w:t xml:space="preserve">COPYRIGHT AND AI CONSULTATION: </w:t>
      </w:r>
      <w:r w:rsidR="70FA9662" w:rsidRPr="119C62C7">
        <w:rPr>
          <w:rFonts w:ascii="Calibri" w:eastAsia="Calibri" w:hAnsi="Calibri" w:cs="Calibri"/>
          <w:b/>
          <w:bCs/>
          <w:sz w:val="22"/>
          <w:szCs w:val="22"/>
        </w:rPr>
        <w:t xml:space="preserve">INSTRUCTIONS &amp; TEMPLATE EMAIL - WRITING TO YOUR MP </w:t>
      </w:r>
    </w:p>
    <w:p w14:paraId="497135FC" w14:textId="7997B5B3" w:rsidR="70FA9662" w:rsidRDefault="70FA9662" w:rsidP="119C62C7">
      <w:pPr>
        <w:spacing w:line="240" w:lineRule="auto"/>
        <w:jc w:val="both"/>
        <w:rPr>
          <w:rFonts w:ascii="Calibri" w:eastAsia="Calibri" w:hAnsi="Calibri" w:cs="Calibri"/>
          <w:sz w:val="22"/>
          <w:szCs w:val="22"/>
        </w:rPr>
      </w:pPr>
      <w:r w:rsidRPr="119C62C7">
        <w:rPr>
          <w:rFonts w:ascii="Calibri" w:eastAsia="Calibri" w:hAnsi="Calibri" w:cs="Calibri"/>
          <w:sz w:val="22"/>
          <w:szCs w:val="22"/>
        </w:rPr>
        <w:t xml:space="preserve">You can use the draft below to write to your MP. It provides </w:t>
      </w:r>
      <w:proofErr w:type="gramStart"/>
      <w:r w:rsidRPr="119C62C7">
        <w:rPr>
          <w:rFonts w:ascii="Calibri" w:eastAsia="Calibri" w:hAnsi="Calibri" w:cs="Calibri"/>
          <w:sz w:val="22"/>
          <w:szCs w:val="22"/>
        </w:rPr>
        <w:t>a brief summary</w:t>
      </w:r>
      <w:proofErr w:type="gramEnd"/>
      <w:r w:rsidRPr="119C62C7">
        <w:rPr>
          <w:rFonts w:ascii="Calibri" w:eastAsia="Calibri" w:hAnsi="Calibri" w:cs="Calibri"/>
          <w:sz w:val="22"/>
          <w:szCs w:val="22"/>
        </w:rPr>
        <w:t xml:space="preserve"> of our concerns, a call for MPs to write to the relevant Ministers involved in the consultation to raise these concerns, as well as an invitation to discuss this further. This is what we'd like you to do:  </w:t>
      </w:r>
    </w:p>
    <w:p w14:paraId="66D6A1D2" w14:textId="47BC2392" w:rsidR="70FA9662" w:rsidRDefault="70FA9662" w:rsidP="119C62C7">
      <w:pPr>
        <w:pStyle w:val="ListParagraph"/>
        <w:numPr>
          <w:ilvl w:val="0"/>
          <w:numId w:val="1"/>
        </w:numPr>
        <w:spacing w:line="240" w:lineRule="auto"/>
        <w:jc w:val="both"/>
        <w:rPr>
          <w:rFonts w:ascii="Calibri" w:eastAsia="Calibri" w:hAnsi="Calibri" w:cs="Calibri"/>
          <w:sz w:val="22"/>
          <w:szCs w:val="22"/>
        </w:rPr>
      </w:pPr>
      <w:proofErr w:type="spellStart"/>
      <w:r w:rsidRPr="119C62C7">
        <w:rPr>
          <w:rFonts w:ascii="Calibri" w:eastAsia="Calibri" w:hAnsi="Calibri" w:cs="Calibri"/>
          <w:b/>
          <w:bCs/>
          <w:sz w:val="22"/>
          <w:szCs w:val="22"/>
        </w:rPr>
        <w:t>Personalise</w:t>
      </w:r>
      <w:proofErr w:type="spellEnd"/>
      <w:r w:rsidRPr="119C62C7">
        <w:rPr>
          <w:rFonts w:ascii="Calibri" w:eastAsia="Calibri" w:hAnsi="Calibri" w:cs="Calibri"/>
          <w:b/>
          <w:bCs/>
          <w:sz w:val="22"/>
          <w:szCs w:val="22"/>
        </w:rPr>
        <w:t xml:space="preserve"> the draft template with details of your business</w:t>
      </w:r>
      <w:r w:rsidRPr="119C62C7">
        <w:rPr>
          <w:rFonts w:ascii="Calibri" w:eastAsia="Calibri" w:hAnsi="Calibri" w:cs="Calibri"/>
          <w:sz w:val="22"/>
          <w:szCs w:val="22"/>
        </w:rPr>
        <w:t xml:space="preserve"> - for example, are you writing as an individual or as a business owner. Are you positively using AI in your work currently? </w:t>
      </w:r>
      <w:r w:rsidRPr="119C62C7">
        <w:rPr>
          <w:rFonts w:ascii="Calibri" w:eastAsia="Calibri" w:hAnsi="Calibri" w:cs="Calibri"/>
          <w:b/>
          <w:bCs/>
          <w:sz w:val="22"/>
          <w:szCs w:val="22"/>
          <w:u w:val="single"/>
        </w:rPr>
        <w:t>Most importantly include your full postal address</w:t>
      </w:r>
      <w:r w:rsidRPr="119C62C7">
        <w:rPr>
          <w:rFonts w:ascii="Calibri" w:eastAsia="Calibri" w:hAnsi="Calibri" w:cs="Calibri"/>
          <w:sz w:val="22"/>
          <w:szCs w:val="22"/>
        </w:rPr>
        <w:t xml:space="preserve"> so that the MP knows you are emailing from their constituency.  </w:t>
      </w:r>
    </w:p>
    <w:p w14:paraId="2AF1FF74" w14:textId="30D4CE06" w:rsidR="70FA9662" w:rsidRDefault="70FA9662" w:rsidP="119C62C7">
      <w:pPr>
        <w:pStyle w:val="ListParagraph"/>
        <w:numPr>
          <w:ilvl w:val="0"/>
          <w:numId w:val="1"/>
        </w:numPr>
        <w:spacing w:line="240" w:lineRule="auto"/>
        <w:jc w:val="both"/>
        <w:rPr>
          <w:rFonts w:ascii="Calibri" w:eastAsia="Calibri" w:hAnsi="Calibri" w:cs="Calibri"/>
          <w:sz w:val="22"/>
          <w:szCs w:val="22"/>
        </w:rPr>
      </w:pPr>
      <w:r w:rsidRPr="119C62C7">
        <w:rPr>
          <w:rFonts w:ascii="Calibri" w:eastAsia="Calibri" w:hAnsi="Calibri" w:cs="Calibri"/>
          <w:b/>
          <w:bCs/>
          <w:sz w:val="22"/>
          <w:szCs w:val="22"/>
        </w:rPr>
        <w:t>Send the email to your local MP as soon as possible</w:t>
      </w:r>
      <w:r w:rsidRPr="119C62C7">
        <w:rPr>
          <w:rFonts w:ascii="Calibri" w:eastAsia="Calibri" w:hAnsi="Calibri" w:cs="Calibri"/>
          <w:sz w:val="22"/>
          <w:szCs w:val="22"/>
        </w:rPr>
        <w:t xml:space="preserve"> – you can find your local MP by entering your business postcode </w:t>
      </w:r>
      <w:hyperlink r:id="rId11">
        <w:r w:rsidRPr="119C62C7">
          <w:rPr>
            <w:rStyle w:val="Hyperlink"/>
            <w:rFonts w:ascii="Calibri" w:eastAsia="Calibri" w:hAnsi="Calibri" w:cs="Calibri"/>
            <w:sz w:val="22"/>
            <w:szCs w:val="22"/>
          </w:rPr>
          <w:t>here</w:t>
        </w:r>
      </w:hyperlink>
      <w:r w:rsidRPr="119C62C7">
        <w:rPr>
          <w:rFonts w:ascii="Calibri" w:eastAsia="Calibri" w:hAnsi="Calibri" w:cs="Calibri"/>
          <w:sz w:val="22"/>
          <w:szCs w:val="22"/>
        </w:rPr>
        <w:t xml:space="preserve">. This will take you to your MPs parliamentary webpage where you can find their contact details. Please use the email address given for their Parliamentary Office.  </w:t>
      </w:r>
    </w:p>
    <w:p w14:paraId="4F4E7CB4" w14:textId="7C648BC9" w:rsidR="70FA9662" w:rsidRDefault="70FA9662" w:rsidP="119C62C7">
      <w:pPr>
        <w:pStyle w:val="ListParagraph"/>
        <w:numPr>
          <w:ilvl w:val="0"/>
          <w:numId w:val="1"/>
        </w:numPr>
        <w:spacing w:line="240" w:lineRule="auto"/>
        <w:jc w:val="both"/>
        <w:rPr>
          <w:rFonts w:ascii="Calibri" w:eastAsia="Calibri" w:hAnsi="Calibri" w:cs="Calibri"/>
          <w:sz w:val="22"/>
          <w:szCs w:val="22"/>
        </w:rPr>
      </w:pPr>
      <w:r w:rsidRPr="119C62C7">
        <w:rPr>
          <w:rFonts w:ascii="Calibri" w:eastAsia="Calibri" w:hAnsi="Calibri" w:cs="Calibri"/>
          <w:b/>
          <w:bCs/>
          <w:sz w:val="22"/>
          <w:szCs w:val="22"/>
        </w:rPr>
        <w:t xml:space="preserve">Confirm with BPI that you’ve sent the email </w:t>
      </w:r>
      <w:r w:rsidRPr="119C62C7">
        <w:rPr>
          <w:rFonts w:ascii="Calibri" w:eastAsia="Calibri" w:hAnsi="Calibri" w:cs="Calibri"/>
          <w:sz w:val="22"/>
          <w:szCs w:val="22"/>
        </w:rPr>
        <w:t xml:space="preserve">– and communicate to us any response from the MP when it is received by emailing </w:t>
      </w:r>
      <w:hyperlink r:id="rId12">
        <w:r w:rsidRPr="119C62C7">
          <w:rPr>
            <w:rStyle w:val="Hyperlink"/>
            <w:rFonts w:ascii="Calibri" w:eastAsia="Calibri" w:hAnsi="Calibri" w:cs="Calibri"/>
            <w:sz w:val="22"/>
            <w:szCs w:val="22"/>
          </w:rPr>
          <w:t>publicaffairs@bpi.co.uk</w:t>
        </w:r>
      </w:hyperlink>
      <w:r w:rsidRPr="119C62C7">
        <w:rPr>
          <w:rFonts w:ascii="Calibri" w:eastAsia="Calibri" w:hAnsi="Calibri" w:cs="Calibri"/>
          <w:sz w:val="22"/>
          <w:szCs w:val="22"/>
        </w:rPr>
        <w:t>.</w:t>
      </w:r>
      <w:r w:rsidR="44334BDF" w:rsidRPr="119C62C7">
        <w:rPr>
          <w:rFonts w:ascii="Calibri" w:eastAsia="Calibri" w:hAnsi="Calibri" w:cs="Calibri"/>
          <w:sz w:val="22"/>
          <w:szCs w:val="22"/>
        </w:rPr>
        <w:t xml:space="preserve"> </w:t>
      </w:r>
      <w:r w:rsidRPr="119C62C7">
        <w:rPr>
          <w:rFonts w:ascii="Calibri" w:eastAsia="Calibri" w:hAnsi="Calibri" w:cs="Calibri"/>
          <w:sz w:val="22"/>
          <w:szCs w:val="22"/>
        </w:rPr>
        <w:t xml:space="preserve">This helps us </w:t>
      </w:r>
      <w:proofErr w:type="gramStart"/>
      <w:r w:rsidRPr="119C62C7">
        <w:rPr>
          <w:rFonts w:ascii="Calibri" w:eastAsia="Calibri" w:hAnsi="Calibri" w:cs="Calibri"/>
          <w:sz w:val="22"/>
          <w:szCs w:val="22"/>
        </w:rPr>
        <w:t>join-up</w:t>
      </w:r>
      <w:proofErr w:type="gramEnd"/>
      <w:r w:rsidRPr="119C62C7">
        <w:rPr>
          <w:rFonts w:ascii="Calibri" w:eastAsia="Calibri" w:hAnsi="Calibri" w:cs="Calibri"/>
          <w:sz w:val="22"/>
          <w:szCs w:val="22"/>
        </w:rPr>
        <w:t xml:space="preserve"> our approach in our public affairs activity.</w:t>
      </w:r>
    </w:p>
    <w:p w14:paraId="7F534947" w14:textId="44938018" w:rsidR="55B7810E" w:rsidRDefault="55B7810E" w:rsidP="3F62157F">
      <w:pPr>
        <w:spacing w:line="240" w:lineRule="auto"/>
        <w:jc w:val="center"/>
        <w:rPr>
          <w:rFonts w:ascii="Calibri" w:eastAsia="Calibri" w:hAnsi="Calibri" w:cs="Calibri"/>
          <w:b/>
          <w:bCs/>
          <w:sz w:val="22"/>
          <w:szCs w:val="22"/>
        </w:rPr>
      </w:pPr>
      <w:r w:rsidRPr="26F760FE">
        <w:rPr>
          <w:rFonts w:ascii="Calibri" w:eastAsia="Calibri" w:hAnsi="Calibri" w:cs="Calibri"/>
          <w:b/>
          <w:bCs/>
          <w:sz w:val="22"/>
          <w:szCs w:val="22"/>
        </w:rPr>
        <w:t>**PLEASE PERSONALISE THE</w:t>
      </w:r>
      <w:r w:rsidR="29ACA51B" w:rsidRPr="26F760FE">
        <w:rPr>
          <w:rFonts w:ascii="Calibri" w:eastAsia="Calibri" w:hAnsi="Calibri" w:cs="Calibri"/>
          <w:b/>
          <w:bCs/>
          <w:sz w:val="22"/>
          <w:szCs w:val="22"/>
        </w:rPr>
        <w:t xml:space="preserve"> TEMPLATE</w:t>
      </w:r>
      <w:r w:rsidR="00C75A32" w:rsidRPr="26F760FE">
        <w:rPr>
          <w:rFonts w:ascii="Calibri" w:eastAsia="Calibri" w:hAnsi="Calibri" w:cs="Calibri"/>
          <w:b/>
          <w:bCs/>
          <w:sz w:val="22"/>
          <w:szCs w:val="22"/>
        </w:rPr>
        <w:t xml:space="preserve"> IN THE YELLOW HIGHLIGHTED AREAS</w:t>
      </w:r>
      <w:r w:rsidRPr="26F760FE">
        <w:rPr>
          <w:rFonts w:ascii="Calibri" w:eastAsia="Calibri" w:hAnsi="Calibri" w:cs="Calibri"/>
          <w:b/>
          <w:bCs/>
          <w:sz w:val="22"/>
          <w:szCs w:val="22"/>
        </w:rPr>
        <w:t xml:space="preserve"> BELOW AND SEND TO YOUR MP IN THE BODY OF AN EMAIL**</w:t>
      </w:r>
    </w:p>
    <w:p w14:paraId="152AF496" w14:textId="1D6C20EE" w:rsidR="6231CDA5" w:rsidRDefault="12FBBC7B" w:rsidP="499E8D63">
      <w:pPr>
        <w:spacing w:line="240" w:lineRule="auto"/>
        <w:jc w:val="both"/>
        <w:rPr>
          <w:rFonts w:ascii="Calibri" w:eastAsia="Calibri" w:hAnsi="Calibri" w:cs="Calibri"/>
          <w:sz w:val="22"/>
          <w:szCs w:val="22"/>
        </w:rPr>
      </w:pPr>
      <w:r w:rsidRPr="26F760FE">
        <w:rPr>
          <w:rFonts w:ascii="Calibri" w:eastAsia="Calibri" w:hAnsi="Calibri" w:cs="Calibri"/>
          <w:b/>
          <w:bCs/>
          <w:sz w:val="22"/>
          <w:szCs w:val="22"/>
        </w:rPr>
        <w:t>Email subject line</w:t>
      </w:r>
      <w:r w:rsidRPr="26F760FE">
        <w:rPr>
          <w:rFonts w:ascii="Calibri" w:eastAsia="Calibri" w:hAnsi="Calibri" w:cs="Calibri"/>
          <w:sz w:val="22"/>
          <w:szCs w:val="22"/>
        </w:rPr>
        <w:t xml:space="preserve">: </w:t>
      </w:r>
      <w:r w:rsidR="00074AA1" w:rsidRPr="26F760FE">
        <w:rPr>
          <w:rFonts w:ascii="Calibri" w:eastAsia="Calibri" w:hAnsi="Calibri" w:cs="Calibri"/>
          <w:sz w:val="22"/>
          <w:szCs w:val="22"/>
        </w:rPr>
        <w:t>Show your support for the UK’s world leading creative industries</w:t>
      </w:r>
    </w:p>
    <w:p w14:paraId="21A18B10" w14:textId="707D65C6" w:rsidR="6231CDA5" w:rsidRDefault="12471F03" w:rsidP="499E8D63">
      <w:pPr>
        <w:spacing w:line="240" w:lineRule="auto"/>
        <w:jc w:val="both"/>
        <w:rPr>
          <w:rFonts w:ascii="Calibri" w:eastAsia="Calibri" w:hAnsi="Calibri" w:cs="Calibri"/>
          <w:sz w:val="22"/>
          <w:szCs w:val="22"/>
        </w:rPr>
      </w:pPr>
      <w:r w:rsidRPr="26F760FE">
        <w:rPr>
          <w:rFonts w:ascii="Calibri" w:eastAsia="Calibri" w:hAnsi="Calibri" w:cs="Calibri"/>
          <w:sz w:val="22"/>
          <w:szCs w:val="22"/>
        </w:rPr>
        <w:t>Dear [</w:t>
      </w:r>
      <w:proofErr w:type="spellStart"/>
      <w:r w:rsidRPr="26F760FE">
        <w:rPr>
          <w:rFonts w:ascii="Calibri" w:eastAsia="Calibri" w:hAnsi="Calibri" w:cs="Calibri"/>
          <w:sz w:val="22"/>
          <w:szCs w:val="22"/>
          <w:highlight w:val="yellow"/>
        </w:rPr>
        <w:t>M</w:t>
      </w:r>
      <w:r w:rsidR="005D27E8" w:rsidRPr="26F760FE">
        <w:rPr>
          <w:rFonts w:ascii="Calibri" w:eastAsia="Calibri" w:hAnsi="Calibri" w:cs="Calibri"/>
          <w:sz w:val="22"/>
          <w:szCs w:val="22"/>
          <w:highlight w:val="yellow"/>
        </w:rPr>
        <w:t>r</w:t>
      </w:r>
      <w:proofErr w:type="spellEnd"/>
      <w:r w:rsidR="005D27E8" w:rsidRPr="26F760FE">
        <w:rPr>
          <w:rFonts w:ascii="Calibri" w:eastAsia="Calibri" w:hAnsi="Calibri" w:cs="Calibri"/>
          <w:sz w:val="22"/>
          <w:szCs w:val="22"/>
          <w:highlight w:val="yellow"/>
        </w:rPr>
        <w:t>/</w:t>
      </w:r>
      <w:proofErr w:type="spellStart"/>
      <w:proofErr w:type="gramStart"/>
      <w:r w:rsidR="005D27E8" w:rsidRPr="26F760FE">
        <w:rPr>
          <w:rFonts w:ascii="Calibri" w:eastAsia="Calibri" w:hAnsi="Calibri" w:cs="Calibri"/>
          <w:sz w:val="22"/>
          <w:szCs w:val="22"/>
          <w:highlight w:val="yellow"/>
        </w:rPr>
        <w:t>Ms</w:t>
      </w:r>
      <w:proofErr w:type="spellEnd"/>
      <w:r w:rsidR="005D27E8" w:rsidRPr="26F760FE">
        <w:rPr>
          <w:rFonts w:ascii="Calibri" w:eastAsia="Calibri" w:hAnsi="Calibri" w:cs="Calibri"/>
          <w:sz w:val="22"/>
          <w:szCs w:val="22"/>
          <w:highlight w:val="yellow"/>
        </w:rPr>
        <w:t>] [</w:t>
      </w:r>
      <w:proofErr w:type="gramEnd"/>
      <w:r w:rsidR="005D27E8" w:rsidRPr="26F760FE">
        <w:rPr>
          <w:rFonts w:ascii="Calibri" w:eastAsia="Calibri" w:hAnsi="Calibri" w:cs="Calibri"/>
          <w:sz w:val="22"/>
          <w:szCs w:val="22"/>
          <w:highlight w:val="yellow"/>
        </w:rPr>
        <w:t>M</w:t>
      </w:r>
      <w:r w:rsidRPr="26F760FE">
        <w:rPr>
          <w:rFonts w:ascii="Calibri" w:eastAsia="Calibri" w:hAnsi="Calibri" w:cs="Calibri"/>
          <w:sz w:val="22"/>
          <w:szCs w:val="22"/>
          <w:highlight w:val="yellow"/>
        </w:rPr>
        <w:t>P s</w:t>
      </w:r>
      <w:r w:rsidR="005D27E8" w:rsidRPr="26F760FE">
        <w:rPr>
          <w:rFonts w:ascii="Calibri" w:eastAsia="Calibri" w:hAnsi="Calibri" w:cs="Calibri"/>
          <w:sz w:val="22"/>
          <w:szCs w:val="22"/>
          <w:highlight w:val="yellow"/>
        </w:rPr>
        <w:t>urname</w:t>
      </w:r>
      <w:r w:rsidRPr="26F760FE">
        <w:rPr>
          <w:rFonts w:ascii="Calibri" w:eastAsia="Calibri" w:hAnsi="Calibri" w:cs="Calibri"/>
          <w:sz w:val="22"/>
          <w:szCs w:val="22"/>
        </w:rPr>
        <w:t>]</w:t>
      </w:r>
    </w:p>
    <w:p w14:paraId="1DCE8E24" w14:textId="71A15A90" w:rsidR="6231CDA5" w:rsidRDefault="00893BAD" w:rsidP="499E8D63">
      <w:pPr>
        <w:spacing w:line="240" w:lineRule="auto"/>
        <w:jc w:val="both"/>
        <w:rPr>
          <w:rFonts w:ascii="Calibri" w:eastAsia="Calibri" w:hAnsi="Calibri" w:cs="Calibri"/>
          <w:sz w:val="22"/>
          <w:szCs w:val="22"/>
        </w:rPr>
      </w:pPr>
      <w:r w:rsidRPr="26F760FE">
        <w:rPr>
          <w:rFonts w:ascii="Calibri" w:eastAsia="Calibri" w:hAnsi="Calibri" w:cs="Calibri"/>
          <w:i/>
          <w:iCs/>
          <w:sz w:val="22"/>
          <w:szCs w:val="22"/>
        </w:rPr>
        <w:t>[</w:t>
      </w:r>
      <w:r w:rsidRPr="26F760FE">
        <w:rPr>
          <w:rFonts w:ascii="Calibri" w:eastAsia="Calibri" w:hAnsi="Calibri" w:cs="Calibri"/>
          <w:i/>
          <w:iCs/>
          <w:sz w:val="22"/>
          <w:szCs w:val="22"/>
          <w:highlight w:val="yellow"/>
        </w:rPr>
        <w:t>COMPANY EMAIL:]</w:t>
      </w:r>
      <w:r w:rsidRPr="26F760FE">
        <w:rPr>
          <w:rFonts w:ascii="Calibri" w:eastAsia="Calibri" w:hAnsi="Calibri" w:cs="Calibri"/>
          <w:sz w:val="22"/>
          <w:szCs w:val="22"/>
        </w:rPr>
        <w:t xml:space="preserve"> </w:t>
      </w:r>
      <w:r w:rsidR="6EBA9F2D" w:rsidRPr="26F760FE">
        <w:rPr>
          <w:rFonts w:ascii="Calibri" w:eastAsia="Calibri" w:hAnsi="Calibri" w:cs="Calibri"/>
          <w:sz w:val="22"/>
          <w:szCs w:val="22"/>
        </w:rPr>
        <w:t>I am writing to you from [</w:t>
      </w:r>
      <w:r w:rsidR="6EBA9F2D" w:rsidRPr="26F760FE">
        <w:rPr>
          <w:rFonts w:ascii="Calibri" w:eastAsia="Calibri" w:hAnsi="Calibri" w:cs="Calibri"/>
          <w:sz w:val="22"/>
          <w:szCs w:val="22"/>
          <w:highlight w:val="yellow"/>
        </w:rPr>
        <w:t>company name</w:t>
      </w:r>
      <w:r w:rsidR="6EBA9F2D" w:rsidRPr="26F760FE">
        <w:rPr>
          <w:rFonts w:ascii="Calibri" w:eastAsia="Calibri" w:hAnsi="Calibri" w:cs="Calibri"/>
          <w:sz w:val="22"/>
          <w:szCs w:val="22"/>
        </w:rPr>
        <w:t>]</w:t>
      </w:r>
      <w:r w:rsidR="03B1B7D6" w:rsidRPr="26F760FE">
        <w:rPr>
          <w:rFonts w:ascii="Calibri" w:eastAsia="Calibri" w:hAnsi="Calibri" w:cs="Calibri"/>
          <w:sz w:val="22"/>
          <w:szCs w:val="22"/>
        </w:rPr>
        <w:t xml:space="preserve">. As you may know, we are </w:t>
      </w:r>
      <w:r w:rsidR="5F43EA36" w:rsidRPr="26F760FE">
        <w:rPr>
          <w:rFonts w:ascii="Calibri" w:eastAsia="Calibri" w:hAnsi="Calibri" w:cs="Calibri"/>
          <w:sz w:val="22"/>
          <w:szCs w:val="22"/>
          <w:highlight w:val="yellow"/>
        </w:rPr>
        <w:t xml:space="preserve">[type of business e.g. </w:t>
      </w:r>
      <w:r w:rsidR="03B1B7D6" w:rsidRPr="26F760FE">
        <w:rPr>
          <w:rFonts w:ascii="Calibri" w:eastAsia="Calibri" w:hAnsi="Calibri" w:cs="Calibri"/>
          <w:sz w:val="22"/>
          <w:szCs w:val="22"/>
          <w:highlight w:val="yellow"/>
        </w:rPr>
        <w:t>an independent record company</w:t>
      </w:r>
      <w:r w:rsidR="69251BEC" w:rsidRPr="26F760FE">
        <w:rPr>
          <w:rFonts w:ascii="Calibri" w:eastAsia="Calibri" w:hAnsi="Calibri" w:cs="Calibri"/>
          <w:sz w:val="22"/>
          <w:szCs w:val="22"/>
        </w:rPr>
        <w:t>]</w:t>
      </w:r>
      <w:r w:rsidR="03B1B7D6" w:rsidRPr="26F760FE">
        <w:rPr>
          <w:rFonts w:ascii="Calibri" w:eastAsia="Calibri" w:hAnsi="Calibri" w:cs="Calibri"/>
          <w:sz w:val="22"/>
          <w:szCs w:val="22"/>
        </w:rPr>
        <w:t xml:space="preserve"> based in your constituency. [</w:t>
      </w:r>
      <w:r w:rsidR="4AA83000" w:rsidRPr="26F760FE">
        <w:rPr>
          <w:rFonts w:ascii="Calibri" w:eastAsia="Calibri" w:hAnsi="Calibri" w:cs="Calibri"/>
          <w:sz w:val="22"/>
          <w:szCs w:val="22"/>
          <w:highlight w:val="yellow"/>
        </w:rPr>
        <w:t>A</w:t>
      </w:r>
      <w:r w:rsidR="03B1B7D6" w:rsidRPr="26F760FE">
        <w:rPr>
          <w:rFonts w:ascii="Calibri" w:eastAsia="Calibri" w:hAnsi="Calibri" w:cs="Calibri"/>
          <w:sz w:val="22"/>
          <w:szCs w:val="22"/>
          <w:highlight w:val="yellow"/>
        </w:rPr>
        <w:t xml:space="preserve">dd here specific </w:t>
      </w:r>
      <w:proofErr w:type="gramStart"/>
      <w:r w:rsidR="03B1B7D6" w:rsidRPr="26F760FE">
        <w:rPr>
          <w:rFonts w:ascii="Calibri" w:eastAsia="Calibri" w:hAnsi="Calibri" w:cs="Calibri"/>
          <w:sz w:val="22"/>
          <w:szCs w:val="22"/>
          <w:highlight w:val="yellow"/>
        </w:rPr>
        <w:t>detail</w:t>
      </w:r>
      <w:proofErr w:type="gramEnd"/>
      <w:r w:rsidR="03B1B7D6" w:rsidRPr="26F760FE">
        <w:rPr>
          <w:rFonts w:ascii="Calibri" w:eastAsia="Calibri" w:hAnsi="Calibri" w:cs="Calibri"/>
          <w:sz w:val="22"/>
          <w:szCs w:val="22"/>
          <w:highlight w:val="yellow"/>
        </w:rPr>
        <w:t xml:space="preserve"> about your business e.g., have been in business for X years / employ ## people /</w:t>
      </w:r>
      <w:r w:rsidR="17553AF7" w:rsidRPr="26F760FE">
        <w:rPr>
          <w:rFonts w:ascii="Calibri" w:eastAsia="Calibri" w:hAnsi="Calibri" w:cs="Calibri"/>
          <w:sz w:val="22"/>
          <w:szCs w:val="22"/>
          <w:highlight w:val="yellow"/>
        </w:rPr>
        <w:t xml:space="preserve"> </w:t>
      </w:r>
      <w:proofErr w:type="spellStart"/>
      <w:r w:rsidR="03B1B7D6" w:rsidRPr="26F760FE">
        <w:rPr>
          <w:rFonts w:ascii="Calibri" w:eastAsia="Calibri" w:hAnsi="Calibri" w:cs="Calibri"/>
          <w:sz w:val="22"/>
          <w:szCs w:val="22"/>
          <w:highlight w:val="yellow"/>
        </w:rPr>
        <w:t>specialise</w:t>
      </w:r>
      <w:proofErr w:type="spellEnd"/>
      <w:r w:rsidR="03B1B7D6" w:rsidRPr="26F760FE">
        <w:rPr>
          <w:rFonts w:ascii="Calibri" w:eastAsia="Calibri" w:hAnsi="Calibri" w:cs="Calibri"/>
          <w:sz w:val="22"/>
          <w:szCs w:val="22"/>
          <w:highlight w:val="yellow"/>
        </w:rPr>
        <w:t xml:space="preserve"> in </w:t>
      </w:r>
      <w:proofErr w:type="spellStart"/>
      <w:r w:rsidR="03B1B7D6" w:rsidRPr="26F760FE">
        <w:rPr>
          <w:rFonts w:ascii="Calibri" w:eastAsia="Calibri" w:hAnsi="Calibri" w:cs="Calibri"/>
          <w:sz w:val="22"/>
          <w:szCs w:val="22"/>
          <w:highlight w:val="yellow"/>
        </w:rPr>
        <w:t>xyz</w:t>
      </w:r>
      <w:proofErr w:type="spellEnd"/>
      <w:r w:rsidR="03B1B7D6" w:rsidRPr="26F760FE">
        <w:rPr>
          <w:rFonts w:ascii="Calibri" w:eastAsia="Calibri" w:hAnsi="Calibri" w:cs="Calibri"/>
          <w:sz w:val="22"/>
          <w:szCs w:val="22"/>
          <w:highlight w:val="yellow"/>
        </w:rPr>
        <w:t xml:space="preserve"> genre</w:t>
      </w:r>
      <w:r w:rsidR="55D63EB8" w:rsidRPr="26F760FE">
        <w:rPr>
          <w:rFonts w:ascii="Calibri" w:eastAsia="Calibri" w:hAnsi="Calibri" w:cs="Calibri"/>
          <w:sz w:val="22"/>
          <w:szCs w:val="22"/>
          <w:highlight w:val="yellow"/>
        </w:rPr>
        <w:t xml:space="preserve"> </w:t>
      </w:r>
      <w:r w:rsidR="03B1B7D6" w:rsidRPr="26F760FE">
        <w:rPr>
          <w:rFonts w:ascii="Calibri" w:eastAsia="Calibri" w:hAnsi="Calibri" w:cs="Calibri"/>
          <w:sz w:val="22"/>
          <w:szCs w:val="22"/>
          <w:highlight w:val="yellow"/>
        </w:rPr>
        <w:t>/</w:t>
      </w:r>
      <w:r w:rsidR="55D63EB8" w:rsidRPr="26F760FE">
        <w:rPr>
          <w:rFonts w:ascii="Calibri" w:eastAsia="Calibri" w:hAnsi="Calibri" w:cs="Calibri"/>
          <w:sz w:val="22"/>
          <w:szCs w:val="22"/>
          <w:highlight w:val="yellow"/>
        </w:rPr>
        <w:t xml:space="preserve"> </w:t>
      </w:r>
      <w:r w:rsidR="03B1B7D6" w:rsidRPr="26F760FE">
        <w:rPr>
          <w:rFonts w:ascii="Calibri" w:eastAsia="Calibri" w:hAnsi="Calibri" w:cs="Calibri"/>
          <w:sz w:val="22"/>
          <w:szCs w:val="22"/>
          <w:highlight w:val="yellow"/>
        </w:rPr>
        <w:t>recently had success with etc.</w:t>
      </w:r>
      <w:r w:rsidR="03B1B7D6" w:rsidRPr="26F760FE">
        <w:rPr>
          <w:rFonts w:ascii="Calibri" w:eastAsia="Calibri" w:hAnsi="Calibri" w:cs="Calibri"/>
          <w:sz w:val="22"/>
          <w:szCs w:val="22"/>
        </w:rPr>
        <w:t>].</w:t>
      </w:r>
    </w:p>
    <w:p w14:paraId="64BC0DD8" w14:textId="10D00F03" w:rsidR="00893BAD" w:rsidRDefault="00893BAD" w:rsidP="499E8D63">
      <w:pPr>
        <w:spacing w:line="240" w:lineRule="auto"/>
        <w:jc w:val="both"/>
        <w:rPr>
          <w:rFonts w:ascii="Calibri" w:eastAsia="Calibri" w:hAnsi="Calibri" w:cs="Calibri"/>
          <w:sz w:val="22"/>
          <w:szCs w:val="22"/>
        </w:rPr>
      </w:pPr>
      <w:r w:rsidRPr="26F760FE">
        <w:rPr>
          <w:rFonts w:ascii="Calibri" w:eastAsia="Calibri" w:hAnsi="Calibri" w:cs="Calibri"/>
          <w:i/>
          <w:iCs/>
          <w:sz w:val="22"/>
          <w:szCs w:val="22"/>
        </w:rPr>
        <w:t>[</w:t>
      </w:r>
      <w:r w:rsidRPr="26F760FE">
        <w:rPr>
          <w:rFonts w:ascii="Calibri" w:eastAsia="Calibri" w:hAnsi="Calibri" w:cs="Calibri"/>
          <w:i/>
          <w:iCs/>
          <w:sz w:val="22"/>
          <w:szCs w:val="22"/>
          <w:highlight w:val="yellow"/>
        </w:rPr>
        <w:t>INDIVIDUAL EMAIL:]</w:t>
      </w:r>
      <w:r w:rsidRPr="26F760FE">
        <w:rPr>
          <w:rFonts w:ascii="Calibri" w:eastAsia="Calibri" w:hAnsi="Calibri" w:cs="Calibri"/>
          <w:sz w:val="22"/>
          <w:szCs w:val="22"/>
        </w:rPr>
        <w:t xml:space="preserve"> I am writing to you as [</w:t>
      </w:r>
      <w:r w:rsidRPr="26F760FE">
        <w:rPr>
          <w:rFonts w:ascii="Calibri" w:eastAsia="Calibri" w:hAnsi="Calibri" w:cs="Calibri"/>
          <w:sz w:val="22"/>
          <w:szCs w:val="22"/>
          <w:highlight w:val="yellow"/>
        </w:rPr>
        <w:t>an employee in a recorded music business</w:t>
      </w:r>
      <w:r w:rsidRPr="26F760FE">
        <w:rPr>
          <w:rFonts w:ascii="Calibri" w:eastAsia="Calibri" w:hAnsi="Calibri" w:cs="Calibri"/>
          <w:sz w:val="22"/>
          <w:szCs w:val="22"/>
        </w:rPr>
        <w:t>]</w:t>
      </w:r>
      <w:r w:rsidR="00C75A32" w:rsidRPr="26F760FE">
        <w:rPr>
          <w:rFonts w:ascii="Calibri" w:eastAsia="Calibri" w:hAnsi="Calibri" w:cs="Calibri"/>
          <w:sz w:val="22"/>
          <w:szCs w:val="22"/>
        </w:rPr>
        <w:t xml:space="preserve">, living in your constituency. </w:t>
      </w:r>
      <w:r w:rsidR="00FE30F4" w:rsidRPr="26F760FE">
        <w:rPr>
          <w:rFonts w:ascii="Calibri" w:eastAsia="Calibri" w:hAnsi="Calibri" w:cs="Calibri"/>
          <w:sz w:val="22"/>
          <w:szCs w:val="22"/>
        </w:rPr>
        <w:t>[</w:t>
      </w:r>
      <w:r w:rsidR="00FE30F4" w:rsidRPr="26F760FE">
        <w:rPr>
          <w:rFonts w:ascii="Calibri" w:eastAsia="Calibri" w:hAnsi="Calibri" w:cs="Calibri"/>
          <w:sz w:val="22"/>
          <w:szCs w:val="22"/>
          <w:highlight w:val="yellow"/>
        </w:rPr>
        <w:t xml:space="preserve">Add here specific </w:t>
      </w:r>
      <w:proofErr w:type="gramStart"/>
      <w:r w:rsidR="00FE30F4" w:rsidRPr="26F760FE">
        <w:rPr>
          <w:rFonts w:ascii="Calibri" w:eastAsia="Calibri" w:hAnsi="Calibri" w:cs="Calibri"/>
          <w:sz w:val="22"/>
          <w:szCs w:val="22"/>
          <w:highlight w:val="yellow"/>
        </w:rPr>
        <w:t>detail</w:t>
      </w:r>
      <w:proofErr w:type="gramEnd"/>
      <w:r w:rsidR="00FE30F4" w:rsidRPr="26F760FE">
        <w:rPr>
          <w:rFonts w:ascii="Calibri" w:eastAsia="Calibri" w:hAnsi="Calibri" w:cs="Calibri"/>
          <w:sz w:val="22"/>
          <w:szCs w:val="22"/>
          <w:highlight w:val="yellow"/>
        </w:rPr>
        <w:t xml:space="preserve"> about your role and passion for music.</w:t>
      </w:r>
      <w:r w:rsidR="00FE30F4" w:rsidRPr="26F760FE">
        <w:rPr>
          <w:rFonts w:ascii="Calibri" w:eastAsia="Calibri" w:hAnsi="Calibri" w:cs="Calibri"/>
          <w:sz w:val="22"/>
          <w:szCs w:val="22"/>
        </w:rPr>
        <w:t>].</w:t>
      </w:r>
    </w:p>
    <w:p w14:paraId="699EE8C6" w14:textId="7951EF2D" w:rsidR="00913D98" w:rsidRDefault="004842F8" w:rsidP="00913D98">
      <w:pPr>
        <w:spacing w:line="240" w:lineRule="auto"/>
        <w:jc w:val="both"/>
        <w:rPr>
          <w:rFonts w:ascii="Calibri" w:eastAsia="Calibri" w:hAnsi="Calibri" w:cs="Calibri"/>
          <w:sz w:val="22"/>
          <w:szCs w:val="22"/>
        </w:rPr>
      </w:pPr>
      <w:r w:rsidRPr="26F760FE">
        <w:rPr>
          <w:rFonts w:ascii="Calibri" w:eastAsia="Calibri" w:hAnsi="Calibri" w:cs="Calibri"/>
          <w:sz w:val="22"/>
          <w:szCs w:val="22"/>
        </w:rPr>
        <w:t>The UK is known around the world for the power of its creative industries</w:t>
      </w:r>
      <w:r w:rsidR="00913D98" w:rsidRPr="26F760FE">
        <w:rPr>
          <w:rFonts w:ascii="Calibri" w:eastAsia="Calibri" w:hAnsi="Calibri" w:cs="Calibri"/>
          <w:sz w:val="22"/>
          <w:szCs w:val="22"/>
        </w:rPr>
        <w:t>,</w:t>
      </w:r>
      <w:r w:rsidRPr="26F760FE">
        <w:rPr>
          <w:rFonts w:ascii="Calibri" w:eastAsia="Calibri" w:hAnsi="Calibri" w:cs="Calibri"/>
          <w:sz w:val="22"/>
          <w:szCs w:val="22"/>
        </w:rPr>
        <w:t xml:space="preserve"> which are worth £125bn to </w:t>
      </w:r>
      <w:r w:rsidR="00041107" w:rsidRPr="26F760FE">
        <w:rPr>
          <w:rFonts w:ascii="Calibri" w:eastAsia="Calibri" w:hAnsi="Calibri" w:cs="Calibri"/>
          <w:sz w:val="22"/>
          <w:szCs w:val="22"/>
        </w:rPr>
        <w:t xml:space="preserve">our </w:t>
      </w:r>
      <w:r w:rsidRPr="26F760FE">
        <w:rPr>
          <w:rFonts w:ascii="Calibri" w:eastAsia="Calibri" w:hAnsi="Calibri" w:cs="Calibri"/>
          <w:sz w:val="22"/>
          <w:szCs w:val="22"/>
        </w:rPr>
        <w:t xml:space="preserve">economy and </w:t>
      </w:r>
      <w:proofErr w:type="gramStart"/>
      <w:r w:rsidRPr="26F760FE">
        <w:rPr>
          <w:rFonts w:ascii="Calibri" w:eastAsia="Calibri" w:hAnsi="Calibri" w:cs="Calibri"/>
          <w:sz w:val="22"/>
          <w:szCs w:val="22"/>
        </w:rPr>
        <w:t>growing</w:t>
      </w:r>
      <w:proofErr w:type="gramEnd"/>
      <w:r w:rsidRPr="26F760FE">
        <w:rPr>
          <w:rFonts w:ascii="Calibri" w:eastAsia="Calibri" w:hAnsi="Calibri" w:cs="Calibri"/>
          <w:sz w:val="22"/>
          <w:szCs w:val="22"/>
        </w:rPr>
        <w:t xml:space="preserve"> at five times the rate of the </w:t>
      </w:r>
      <w:proofErr w:type="gramStart"/>
      <w:r w:rsidRPr="26F760FE">
        <w:rPr>
          <w:rFonts w:ascii="Calibri" w:eastAsia="Calibri" w:hAnsi="Calibri" w:cs="Calibri"/>
          <w:sz w:val="22"/>
          <w:szCs w:val="22"/>
        </w:rPr>
        <w:t>economy as a whole</w:t>
      </w:r>
      <w:proofErr w:type="gramEnd"/>
      <w:r w:rsidRPr="26F760FE">
        <w:rPr>
          <w:rFonts w:ascii="Calibri" w:eastAsia="Calibri" w:hAnsi="Calibri" w:cs="Calibri"/>
          <w:sz w:val="22"/>
          <w:szCs w:val="22"/>
        </w:rPr>
        <w:t>.</w:t>
      </w:r>
      <w:r w:rsidR="0087692E" w:rsidRPr="26F760FE">
        <w:rPr>
          <w:rFonts w:ascii="Calibri" w:eastAsia="Calibri" w:hAnsi="Calibri" w:cs="Calibri"/>
          <w:sz w:val="22"/>
          <w:szCs w:val="22"/>
        </w:rPr>
        <w:t xml:space="preserve"> </w:t>
      </w:r>
      <w:r w:rsidR="3B3A673E" w:rsidRPr="26F760FE">
        <w:rPr>
          <w:rFonts w:ascii="Calibri" w:eastAsia="Calibri" w:hAnsi="Calibri" w:cs="Calibri"/>
          <w:sz w:val="22"/>
          <w:szCs w:val="22"/>
        </w:rPr>
        <w:t>The</w:t>
      </w:r>
      <w:r w:rsidR="005D554F" w:rsidRPr="26F760FE">
        <w:rPr>
          <w:rFonts w:ascii="Calibri" w:eastAsia="Calibri" w:hAnsi="Calibri" w:cs="Calibri"/>
          <w:sz w:val="22"/>
          <w:szCs w:val="22"/>
        </w:rPr>
        <w:t xml:space="preserve"> UK </w:t>
      </w:r>
      <w:r w:rsidR="696C86E1" w:rsidRPr="26F760FE">
        <w:rPr>
          <w:rFonts w:ascii="Calibri" w:eastAsia="Calibri" w:hAnsi="Calibri" w:cs="Calibri"/>
          <w:sz w:val="22"/>
          <w:szCs w:val="22"/>
        </w:rPr>
        <w:t xml:space="preserve">is </w:t>
      </w:r>
      <w:r w:rsidR="005D554F" w:rsidRPr="26F760FE">
        <w:rPr>
          <w:rFonts w:ascii="Calibri" w:eastAsia="Calibri" w:hAnsi="Calibri" w:cs="Calibri"/>
          <w:sz w:val="22"/>
          <w:szCs w:val="22"/>
        </w:rPr>
        <w:t xml:space="preserve">the third largest </w:t>
      </w:r>
      <w:r w:rsidR="3167F9E1" w:rsidRPr="26F760FE">
        <w:rPr>
          <w:rFonts w:ascii="Calibri" w:eastAsia="Calibri" w:hAnsi="Calibri" w:cs="Calibri"/>
          <w:sz w:val="22"/>
          <w:szCs w:val="22"/>
        </w:rPr>
        <w:t xml:space="preserve">music </w:t>
      </w:r>
      <w:r w:rsidR="005D554F" w:rsidRPr="26F760FE">
        <w:rPr>
          <w:rFonts w:ascii="Calibri" w:eastAsia="Calibri" w:hAnsi="Calibri" w:cs="Calibri"/>
          <w:sz w:val="22"/>
          <w:szCs w:val="22"/>
        </w:rPr>
        <w:t xml:space="preserve">market </w:t>
      </w:r>
      <w:r w:rsidR="285875BE" w:rsidRPr="26F760FE">
        <w:rPr>
          <w:rFonts w:ascii="Calibri" w:eastAsia="Calibri" w:hAnsi="Calibri" w:cs="Calibri"/>
          <w:sz w:val="22"/>
          <w:szCs w:val="22"/>
        </w:rPr>
        <w:t xml:space="preserve">globally </w:t>
      </w:r>
      <w:r w:rsidR="005D554F" w:rsidRPr="26F760FE">
        <w:rPr>
          <w:rFonts w:ascii="Calibri" w:eastAsia="Calibri" w:hAnsi="Calibri" w:cs="Calibri"/>
          <w:sz w:val="22"/>
          <w:szCs w:val="22"/>
        </w:rPr>
        <w:t>and is the second biggest exporter of recorded music</w:t>
      </w:r>
      <w:r w:rsidR="00CC2FEC" w:rsidRPr="26F760FE">
        <w:rPr>
          <w:rFonts w:ascii="Calibri" w:eastAsia="Calibri" w:hAnsi="Calibri" w:cs="Calibri"/>
          <w:sz w:val="22"/>
          <w:szCs w:val="22"/>
        </w:rPr>
        <w:t xml:space="preserve"> in the world</w:t>
      </w:r>
      <w:r w:rsidR="005D554F" w:rsidRPr="26F760FE">
        <w:rPr>
          <w:rFonts w:ascii="Calibri" w:eastAsia="Calibri" w:hAnsi="Calibri" w:cs="Calibri"/>
          <w:sz w:val="22"/>
          <w:szCs w:val="22"/>
        </w:rPr>
        <w:t>.</w:t>
      </w:r>
      <w:r w:rsidR="00594147" w:rsidRPr="26F760FE">
        <w:rPr>
          <w:rFonts w:ascii="Calibri" w:eastAsia="Calibri" w:hAnsi="Calibri" w:cs="Calibri"/>
          <w:sz w:val="22"/>
          <w:szCs w:val="22"/>
        </w:rPr>
        <w:t xml:space="preserve"> </w:t>
      </w:r>
      <w:r w:rsidR="00913D98" w:rsidRPr="26F760FE">
        <w:rPr>
          <w:rFonts w:ascii="Calibri" w:eastAsia="Calibri" w:hAnsi="Calibri" w:cs="Calibri"/>
          <w:sz w:val="22"/>
          <w:szCs w:val="22"/>
        </w:rPr>
        <w:t xml:space="preserve"> </w:t>
      </w:r>
    </w:p>
    <w:p w14:paraId="14C5EBE4" w14:textId="3A71F353" w:rsidR="004842F8" w:rsidRDefault="00C91BB7" w:rsidP="499E8D63">
      <w:pPr>
        <w:spacing w:line="240" w:lineRule="auto"/>
        <w:jc w:val="both"/>
        <w:rPr>
          <w:rFonts w:ascii="Calibri" w:eastAsia="Calibri" w:hAnsi="Calibri" w:cs="Calibri"/>
          <w:sz w:val="22"/>
          <w:szCs w:val="22"/>
        </w:rPr>
      </w:pPr>
      <w:r w:rsidRPr="26F760FE">
        <w:rPr>
          <w:rFonts w:ascii="Calibri" w:eastAsia="Calibri" w:hAnsi="Calibri" w:cs="Calibri"/>
          <w:sz w:val="22"/>
          <w:szCs w:val="22"/>
        </w:rPr>
        <w:t>However,</w:t>
      </w:r>
      <w:r w:rsidR="00CC2FEC" w:rsidRPr="26F760FE">
        <w:rPr>
          <w:rFonts w:ascii="Calibri" w:eastAsia="Calibri" w:hAnsi="Calibri" w:cs="Calibri"/>
          <w:sz w:val="22"/>
          <w:szCs w:val="22"/>
        </w:rPr>
        <w:t xml:space="preserve"> despite this excellent record, t</w:t>
      </w:r>
      <w:r w:rsidR="00913D98" w:rsidRPr="26F760FE">
        <w:rPr>
          <w:rFonts w:ascii="Calibri" w:eastAsia="Calibri" w:hAnsi="Calibri" w:cs="Calibri"/>
          <w:sz w:val="22"/>
          <w:szCs w:val="22"/>
        </w:rPr>
        <w:t>he UK’s creative industries are facing a significant threat</w:t>
      </w:r>
      <w:r w:rsidR="002E04C5" w:rsidRPr="26F760FE">
        <w:rPr>
          <w:rFonts w:ascii="Calibri" w:eastAsia="Calibri" w:hAnsi="Calibri" w:cs="Calibri"/>
          <w:sz w:val="22"/>
          <w:szCs w:val="22"/>
        </w:rPr>
        <w:t xml:space="preserve"> as a result of</w:t>
      </w:r>
      <w:r w:rsidR="00913D98" w:rsidRPr="26F760FE">
        <w:rPr>
          <w:rFonts w:ascii="Calibri" w:eastAsia="Calibri" w:hAnsi="Calibri" w:cs="Calibri"/>
          <w:sz w:val="22"/>
          <w:szCs w:val="22"/>
        </w:rPr>
        <w:t xml:space="preserve"> the Government’s proposals </w:t>
      </w:r>
      <w:r w:rsidR="002E04C5" w:rsidRPr="26F760FE">
        <w:rPr>
          <w:rFonts w:ascii="Calibri" w:eastAsia="Calibri" w:hAnsi="Calibri" w:cs="Calibri"/>
          <w:sz w:val="22"/>
          <w:szCs w:val="22"/>
        </w:rPr>
        <w:t>on</w:t>
      </w:r>
      <w:r w:rsidR="00913D98" w:rsidRPr="26F760FE">
        <w:rPr>
          <w:rFonts w:ascii="Calibri" w:eastAsia="Calibri" w:hAnsi="Calibri" w:cs="Calibri"/>
          <w:sz w:val="22"/>
          <w:szCs w:val="22"/>
        </w:rPr>
        <w:t xml:space="preserve"> </w:t>
      </w:r>
      <w:hyperlink r:id="rId13">
        <w:r w:rsidR="00913D98" w:rsidRPr="26F760FE">
          <w:rPr>
            <w:rStyle w:val="Hyperlink"/>
            <w:rFonts w:ascii="Calibri" w:eastAsia="Calibri" w:hAnsi="Calibri" w:cs="Calibri"/>
            <w:sz w:val="22"/>
            <w:szCs w:val="22"/>
          </w:rPr>
          <w:t>Copyright and AI</w:t>
        </w:r>
      </w:hyperlink>
      <w:r w:rsidR="00913D98" w:rsidRPr="26F760FE">
        <w:rPr>
          <w:rFonts w:ascii="Calibri" w:eastAsia="Calibri" w:hAnsi="Calibri" w:cs="Calibri"/>
          <w:sz w:val="22"/>
          <w:szCs w:val="22"/>
        </w:rPr>
        <w:t xml:space="preserve">. </w:t>
      </w:r>
      <w:r w:rsidR="00913D98" w:rsidRPr="26F760FE">
        <w:rPr>
          <w:rFonts w:ascii="Calibri" w:eastAsia="Calibri" w:hAnsi="Calibri" w:cs="Calibri"/>
          <w:sz w:val="22"/>
          <w:szCs w:val="22"/>
          <w:highlight w:val="yellow"/>
        </w:rPr>
        <w:t xml:space="preserve">[We need you to </w:t>
      </w:r>
      <w:r w:rsidR="281598D7" w:rsidRPr="26F760FE">
        <w:rPr>
          <w:rFonts w:ascii="Calibri" w:eastAsia="Calibri" w:hAnsi="Calibri" w:cs="Calibri"/>
          <w:sz w:val="22"/>
          <w:szCs w:val="22"/>
          <w:highlight w:val="yellow"/>
        </w:rPr>
        <w:t xml:space="preserve">oppose these proposals and </w:t>
      </w:r>
      <w:r w:rsidR="00913D98" w:rsidRPr="26F760FE">
        <w:rPr>
          <w:rFonts w:ascii="Calibri" w:eastAsia="Calibri" w:hAnsi="Calibri" w:cs="Calibri"/>
          <w:sz w:val="22"/>
          <w:szCs w:val="22"/>
          <w:highlight w:val="yellow"/>
        </w:rPr>
        <w:t>protect independent SME businesses such as ours.]</w:t>
      </w:r>
    </w:p>
    <w:p w14:paraId="721E77F7" w14:textId="61102AC2" w:rsidR="6231CDA5" w:rsidRDefault="12471F03" w:rsidP="499E8D63">
      <w:pPr>
        <w:spacing w:line="240" w:lineRule="auto"/>
        <w:jc w:val="both"/>
        <w:rPr>
          <w:rFonts w:ascii="Calibri" w:eastAsia="Calibri" w:hAnsi="Calibri" w:cs="Calibri"/>
          <w:sz w:val="22"/>
          <w:szCs w:val="22"/>
        </w:rPr>
      </w:pPr>
      <w:r w:rsidRPr="26F760FE">
        <w:rPr>
          <w:rFonts w:ascii="Calibri" w:eastAsia="Calibri" w:hAnsi="Calibri" w:cs="Calibri"/>
          <w:sz w:val="22"/>
          <w:szCs w:val="22"/>
        </w:rPr>
        <w:t xml:space="preserve">Creative works protected by copyright, such as music, images, videos, and literary works including books and news articles are routinely scraped from the internet by generative AI developers without permission or payment. These creative works are then used to train AI </w:t>
      </w:r>
      <w:r w:rsidR="008F7DB3" w:rsidRPr="26F760FE">
        <w:rPr>
          <w:rFonts w:ascii="Calibri" w:eastAsia="Calibri" w:hAnsi="Calibri" w:cs="Calibri"/>
          <w:sz w:val="22"/>
          <w:szCs w:val="22"/>
        </w:rPr>
        <w:t>model</w:t>
      </w:r>
      <w:r w:rsidRPr="26F760FE">
        <w:rPr>
          <w:rFonts w:ascii="Calibri" w:eastAsia="Calibri" w:hAnsi="Calibri" w:cs="Calibri"/>
          <w:sz w:val="22"/>
          <w:szCs w:val="22"/>
        </w:rPr>
        <w:t xml:space="preserve">s and generate </w:t>
      </w:r>
      <w:r w:rsidR="005366C2" w:rsidRPr="26F760FE">
        <w:rPr>
          <w:rFonts w:ascii="Calibri" w:eastAsia="Calibri" w:hAnsi="Calibri" w:cs="Calibri"/>
          <w:sz w:val="22"/>
          <w:szCs w:val="22"/>
        </w:rPr>
        <w:t xml:space="preserve">an </w:t>
      </w:r>
      <w:r w:rsidRPr="26F760FE">
        <w:rPr>
          <w:rFonts w:ascii="Calibri" w:eastAsia="Calibri" w:hAnsi="Calibri" w:cs="Calibri"/>
          <w:sz w:val="22"/>
          <w:szCs w:val="22"/>
        </w:rPr>
        <w:t>unlimited number of outputs</w:t>
      </w:r>
      <w:r w:rsidR="567BD50A" w:rsidRPr="26F760FE">
        <w:rPr>
          <w:rFonts w:ascii="Calibri" w:eastAsia="Calibri" w:hAnsi="Calibri" w:cs="Calibri"/>
          <w:sz w:val="22"/>
          <w:szCs w:val="22"/>
        </w:rPr>
        <w:t xml:space="preserve"> – which in turn compete with human creators</w:t>
      </w:r>
      <w:r w:rsidRPr="26F760FE">
        <w:rPr>
          <w:rFonts w:ascii="Calibri" w:eastAsia="Calibri" w:hAnsi="Calibri" w:cs="Calibri"/>
          <w:sz w:val="22"/>
          <w:szCs w:val="22"/>
        </w:rPr>
        <w:t>.</w:t>
      </w:r>
      <w:r w:rsidR="21CE06AA" w:rsidRPr="26F760FE">
        <w:rPr>
          <w:rFonts w:ascii="Calibri" w:eastAsia="Calibri" w:hAnsi="Calibri" w:cs="Calibri"/>
          <w:sz w:val="22"/>
          <w:szCs w:val="22"/>
        </w:rPr>
        <w:t xml:space="preserve"> </w:t>
      </w:r>
      <w:r w:rsidR="3C55764E" w:rsidRPr="26F760FE">
        <w:rPr>
          <w:rFonts w:ascii="Calibri" w:eastAsia="Calibri" w:hAnsi="Calibri" w:cs="Calibri"/>
          <w:sz w:val="22"/>
          <w:szCs w:val="22"/>
        </w:rPr>
        <w:t>This type of ‘ingestion’ of copyrighted materials is illegal, morally wrong and devalues human creativity.</w:t>
      </w:r>
      <w:r w:rsidR="00F96E12" w:rsidRPr="26F760FE">
        <w:rPr>
          <w:rFonts w:ascii="Calibri" w:eastAsia="Calibri" w:hAnsi="Calibri" w:cs="Calibri"/>
          <w:sz w:val="22"/>
          <w:szCs w:val="22"/>
        </w:rPr>
        <w:t xml:space="preserve"> </w:t>
      </w:r>
      <w:r w:rsidR="00710184" w:rsidRPr="26F760FE">
        <w:rPr>
          <w:rFonts w:ascii="Calibri" w:eastAsia="Calibri" w:hAnsi="Calibri" w:cs="Calibri"/>
          <w:sz w:val="22"/>
          <w:szCs w:val="22"/>
        </w:rPr>
        <w:t>Some</w:t>
      </w:r>
      <w:r w:rsidRPr="26F760FE">
        <w:rPr>
          <w:rFonts w:ascii="Calibri" w:eastAsia="Calibri" w:hAnsi="Calibri" w:cs="Calibri"/>
          <w:sz w:val="22"/>
          <w:szCs w:val="22"/>
        </w:rPr>
        <w:t xml:space="preserve"> generative AI developers are calling on the UK </w:t>
      </w:r>
      <w:r w:rsidR="782DCD41" w:rsidRPr="26F760FE">
        <w:rPr>
          <w:rFonts w:ascii="Calibri" w:eastAsia="Calibri" w:hAnsi="Calibri" w:cs="Calibri"/>
          <w:sz w:val="22"/>
          <w:szCs w:val="22"/>
        </w:rPr>
        <w:t>G</w:t>
      </w:r>
      <w:r w:rsidRPr="26F760FE">
        <w:rPr>
          <w:rFonts w:ascii="Calibri" w:eastAsia="Calibri" w:hAnsi="Calibri" w:cs="Calibri"/>
          <w:sz w:val="22"/>
          <w:szCs w:val="22"/>
        </w:rPr>
        <w:t xml:space="preserve">overnment to weaken copyright </w:t>
      </w:r>
      <w:proofErr w:type="gramStart"/>
      <w:r w:rsidRPr="26F760FE">
        <w:rPr>
          <w:rFonts w:ascii="Calibri" w:eastAsia="Calibri" w:hAnsi="Calibri" w:cs="Calibri"/>
          <w:sz w:val="22"/>
          <w:szCs w:val="22"/>
        </w:rPr>
        <w:t>protections</w:t>
      </w:r>
      <w:proofErr w:type="gramEnd"/>
      <w:r w:rsidR="3D1B3CC3" w:rsidRPr="26F760FE">
        <w:rPr>
          <w:rFonts w:ascii="Calibri" w:eastAsia="Calibri" w:hAnsi="Calibri" w:cs="Calibri"/>
          <w:sz w:val="22"/>
          <w:szCs w:val="22"/>
        </w:rPr>
        <w:t xml:space="preserve">, threatening </w:t>
      </w:r>
      <w:r w:rsidRPr="26F760FE">
        <w:rPr>
          <w:rFonts w:ascii="Calibri" w:eastAsia="Calibri" w:hAnsi="Calibri" w:cs="Calibri"/>
          <w:sz w:val="22"/>
          <w:szCs w:val="22"/>
        </w:rPr>
        <w:t>creatives’ livelihoods</w:t>
      </w:r>
      <w:r w:rsidR="12B3D92F" w:rsidRPr="26F760FE">
        <w:rPr>
          <w:rFonts w:ascii="Calibri" w:eastAsia="Calibri" w:hAnsi="Calibri" w:cs="Calibri"/>
          <w:sz w:val="22"/>
          <w:szCs w:val="22"/>
        </w:rPr>
        <w:t xml:space="preserve"> and</w:t>
      </w:r>
      <w:r w:rsidR="78E8E7E5" w:rsidRPr="26F760FE">
        <w:rPr>
          <w:rFonts w:ascii="Calibri" w:eastAsia="Calibri" w:hAnsi="Calibri" w:cs="Calibri"/>
          <w:sz w:val="22"/>
          <w:szCs w:val="22"/>
        </w:rPr>
        <w:t xml:space="preserve"> </w:t>
      </w:r>
      <w:r w:rsidR="3FA374DA" w:rsidRPr="26F760FE">
        <w:rPr>
          <w:rFonts w:ascii="Calibri" w:eastAsia="Calibri" w:hAnsi="Calibri" w:cs="Calibri"/>
          <w:sz w:val="22"/>
          <w:szCs w:val="22"/>
        </w:rPr>
        <w:t xml:space="preserve">the </w:t>
      </w:r>
      <w:r w:rsidR="4DCCB429" w:rsidRPr="26F760FE">
        <w:rPr>
          <w:rFonts w:ascii="Calibri" w:eastAsia="Calibri" w:hAnsi="Calibri" w:cs="Calibri"/>
          <w:sz w:val="22"/>
          <w:szCs w:val="22"/>
        </w:rPr>
        <w:t>creative industries</w:t>
      </w:r>
      <w:r w:rsidR="00F96E12" w:rsidRPr="26F760FE">
        <w:rPr>
          <w:rFonts w:ascii="Calibri" w:eastAsia="Calibri" w:hAnsi="Calibri" w:cs="Calibri"/>
          <w:sz w:val="22"/>
          <w:szCs w:val="22"/>
        </w:rPr>
        <w:t>.</w:t>
      </w:r>
    </w:p>
    <w:p w14:paraId="61BF1FE5" w14:textId="6C03AEAE" w:rsidR="006B18A1" w:rsidRDefault="006F76DB" w:rsidP="26F760FE">
      <w:pPr>
        <w:spacing w:line="240" w:lineRule="auto"/>
        <w:jc w:val="both"/>
        <w:rPr>
          <w:rFonts w:ascii="Calibri" w:eastAsia="Calibri" w:hAnsi="Calibri" w:cs="Calibri"/>
          <w:sz w:val="22"/>
          <w:szCs w:val="22"/>
        </w:rPr>
      </w:pPr>
      <w:r w:rsidRPr="26F760FE">
        <w:rPr>
          <w:rFonts w:ascii="Calibri" w:eastAsia="Calibri" w:hAnsi="Calibri" w:cs="Calibri"/>
          <w:sz w:val="22"/>
          <w:szCs w:val="22"/>
        </w:rPr>
        <w:t>We</w:t>
      </w:r>
      <w:r w:rsidR="088F4C1F" w:rsidRPr="26F760FE">
        <w:rPr>
          <w:rFonts w:ascii="Calibri" w:eastAsia="Calibri" w:hAnsi="Calibri" w:cs="Calibri"/>
          <w:sz w:val="22"/>
          <w:szCs w:val="22"/>
        </w:rPr>
        <w:t xml:space="preserve"> do not support the </w:t>
      </w:r>
      <w:r w:rsidRPr="26F760FE">
        <w:rPr>
          <w:rFonts w:ascii="Calibri" w:eastAsia="Calibri" w:hAnsi="Calibri" w:cs="Calibri"/>
          <w:sz w:val="22"/>
          <w:szCs w:val="22"/>
        </w:rPr>
        <w:t xml:space="preserve">Government’s proposed approach of introducing a </w:t>
      </w:r>
      <w:r w:rsidR="088F4C1F" w:rsidRPr="26F760FE">
        <w:rPr>
          <w:rFonts w:ascii="Calibri" w:eastAsia="Calibri" w:hAnsi="Calibri" w:cs="Calibri"/>
          <w:sz w:val="22"/>
          <w:szCs w:val="22"/>
        </w:rPr>
        <w:t>new exception to copyright</w:t>
      </w:r>
      <w:r w:rsidRPr="26F760FE">
        <w:rPr>
          <w:rFonts w:ascii="Calibri" w:eastAsia="Calibri" w:hAnsi="Calibri" w:cs="Calibri"/>
          <w:sz w:val="22"/>
          <w:szCs w:val="22"/>
        </w:rPr>
        <w:t xml:space="preserve"> and a requirement for </w:t>
      </w:r>
      <w:r w:rsidR="005A577F" w:rsidRPr="26F760FE">
        <w:rPr>
          <w:rFonts w:ascii="Calibri" w:eastAsia="Calibri" w:hAnsi="Calibri" w:cs="Calibri"/>
          <w:sz w:val="22"/>
          <w:szCs w:val="22"/>
        </w:rPr>
        <w:t>the creative industries to ‘opt-out’ their content from being ingested</w:t>
      </w:r>
      <w:r w:rsidR="0032620A" w:rsidRPr="26F760FE">
        <w:rPr>
          <w:rFonts w:ascii="Calibri" w:eastAsia="Calibri" w:hAnsi="Calibri" w:cs="Calibri"/>
          <w:sz w:val="22"/>
          <w:szCs w:val="22"/>
        </w:rPr>
        <w:t xml:space="preserve"> through a rights reservation system</w:t>
      </w:r>
      <w:r w:rsidR="00F14B75" w:rsidRPr="26F760FE">
        <w:rPr>
          <w:rFonts w:ascii="Calibri" w:eastAsia="Calibri" w:hAnsi="Calibri" w:cs="Calibri"/>
          <w:sz w:val="22"/>
          <w:szCs w:val="22"/>
        </w:rPr>
        <w:t xml:space="preserve"> </w:t>
      </w:r>
      <w:r w:rsidR="4351DBB6" w:rsidRPr="26F760FE">
        <w:rPr>
          <w:rFonts w:ascii="Calibri" w:eastAsia="Calibri" w:hAnsi="Calibri" w:cs="Calibri"/>
          <w:sz w:val="22"/>
          <w:szCs w:val="22"/>
        </w:rPr>
        <w:t>(Option 3 in the consultation).</w:t>
      </w:r>
      <w:r w:rsidR="00F14B75" w:rsidRPr="26F760FE">
        <w:rPr>
          <w:rFonts w:ascii="Calibri" w:eastAsia="Calibri" w:hAnsi="Calibri" w:cs="Calibri"/>
          <w:sz w:val="22"/>
          <w:szCs w:val="22"/>
        </w:rPr>
        <w:t xml:space="preserve"> </w:t>
      </w:r>
      <w:r w:rsidR="006B18A1" w:rsidRPr="26F760FE">
        <w:rPr>
          <w:rFonts w:ascii="Calibri" w:eastAsia="Calibri" w:hAnsi="Calibri" w:cs="Calibri"/>
          <w:sz w:val="22"/>
          <w:szCs w:val="22"/>
        </w:rPr>
        <w:t xml:space="preserve">This reverses the principles of copyright and places </w:t>
      </w:r>
      <w:r w:rsidR="0032620A" w:rsidRPr="26F760FE">
        <w:rPr>
          <w:rFonts w:ascii="Calibri" w:eastAsia="Calibri" w:hAnsi="Calibri" w:cs="Calibri"/>
          <w:sz w:val="22"/>
          <w:szCs w:val="22"/>
        </w:rPr>
        <w:t>an unreasonable</w:t>
      </w:r>
      <w:r w:rsidR="006B18A1" w:rsidRPr="26F760FE">
        <w:rPr>
          <w:rFonts w:ascii="Calibri" w:eastAsia="Calibri" w:hAnsi="Calibri" w:cs="Calibri"/>
          <w:sz w:val="22"/>
          <w:szCs w:val="22"/>
        </w:rPr>
        <w:t xml:space="preserve"> burden on rightsholders to protect their work, despite it already being protected </w:t>
      </w:r>
      <w:r w:rsidR="006B18A1" w:rsidRPr="26F760FE">
        <w:rPr>
          <w:rFonts w:ascii="Calibri" w:eastAsia="Calibri" w:hAnsi="Calibri" w:cs="Calibri"/>
          <w:sz w:val="22"/>
          <w:szCs w:val="22"/>
        </w:rPr>
        <w:lastRenderedPageBreak/>
        <w:t>by co</w:t>
      </w:r>
      <w:r w:rsidR="0032620A" w:rsidRPr="26F760FE">
        <w:rPr>
          <w:rFonts w:ascii="Calibri" w:eastAsia="Calibri" w:hAnsi="Calibri" w:cs="Calibri"/>
          <w:sz w:val="22"/>
          <w:szCs w:val="22"/>
        </w:rPr>
        <w:t>pyright. There is also no workable system to ensure that all of your content is effectively ‘</w:t>
      </w:r>
      <w:proofErr w:type="gramStart"/>
      <w:r w:rsidR="0032620A" w:rsidRPr="26F760FE">
        <w:rPr>
          <w:rFonts w:ascii="Calibri" w:eastAsia="Calibri" w:hAnsi="Calibri" w:cs="Calibri"/>
          <w:sz w:val="22"/>
          <w:szCs w:val="22"/>
        </w:rPr>
        <w:t>opted-out</w:t>
      </w:r>
      <w:proofErr w:type="gramEnd"/>
      <w:r w:rsidR="0032620A" w:rsidRPr="26F760FE">
        <w:rPr>
          <w:rFonts w:ascii="Calibri" w:eastAsia="Calibri" w:hAnsi="Calibri" w:cs="Calibri"/>
          <w:sz w:val="22"/>
          <w:szCs w:val="22"/>
        </w:rPr>
        <w:t>’</w:t>
      </w:r>
      <w:r w:rsidR="00F14B75" w:rsidRPr="26F760FE">
        <w:rPr>
          <w:rFonts w:ascii="Calibri" w:eastAsia="Calibri" w:hAnsi="Calibri" w:cs="Calibri"/>
          <w:sz w:val="22"/>
          <w:szCs w:val="22"/>
        </w:rPr>
        <w:t>,</w:t>
      </w:r>
      <w:r w:rsidR="0032620A" w:rsidRPr="26F760FE">
        <w:rPr>
          <w:rFonts w:ascii="Calibri" w:eastAsia="Calibri" w:hAnsi="Calibri" w:cs="Calibri"/>
          <w:sz w:val="22"/>
          <w:szCs w:val="22"/>
        </w:rPr>
        <w:t xml:space="preserve"> leaving us vulnerable to continue</w:t>
      </w:r>
      <w:r w:rsidR="21C71FD6" w:rsidRPr="26F760FE">
        <w:rPr>
          <w:rFonts w:ascii="Calibri" w:eastAsia="Calibri" w:hAnsi="Calibri" w:cs="Calibri"/>
          <w:sz w:val="22"/>
          <w:szCs w:val="22"/>
        </w:rPr>
        <w:t>d</w:t>
      </w:r>
      <w:r w:rsidR="0032620A" w:rsidRPr="26F760FE">
        <w:rPr>
          <w:rFonts w:ascii="Calibri" w:eastAsia="Calibri" w:hAnsi="Calibri" w:cs="Calibri"/>
          <w:sz w:val="22"/>
          <w:szCs w:val="22"/>
        </w:rPr>
        <w:t xml:space="preserve"> scraping.</w:t>
      </w:r>
    </w:p>
    <w:p w14:paraId="42FB6A5D" w14:textId="0141BCBD" w:rsidR="6231CDA5" w:rsidRDefault="088F4C1F" w:rsidP="499E8D63">
      <w:pPr>
        <w:spacing w:line="240" w:lineRule="auto"/>
        <w:jc w:val="both"/>
        <w:rPr>
          <w:rFonts w:ascii="Calibri" w:eastAsia="Calibri" w:hAnsi="Calibri" w:cs="Calibri"/>
          <w:sz w:val="22"/>
          <w:szCs w:val="22"/>
        </w:rPr>
      </w:pPr>
      <w:r w:rsidRPr="26F760FE">
        <w:rPr>
          <w:rFonts w:ascii="Calibri" w:eastAsia="Calibri" w:hAnsi="Calibri" w:cs="Calibri"/>
          <w:sz w:val="22"/>
          <w:szCs w:val="22"/>
        </w:rPr>
        <w:t xml:space="preserve">The priority should be to ensure that </w:t>
      </w:r>
      <w:r w:rsidR="047689C6" w:rsidRPr="26F760FE">
        <w:rPr>
          <w:rFonts w:ascii="Calibri" w:eastAsia="Calibri" w:hAnsi="Calibri" w:cs="Calibri"/>
          <w:sz w:val="22"/>
          <w:szCs w:val="22"/>
        </w:rPr>
        <w:t>our existing gold standard</w:t>
      </w:r>
      <w:r w:rsidRPr="26F760FE">
        <w:rPr>
          <w:rFonts w:ascii="Calibri" w:eastAsia="Calibri" w:hAnsi="Calibri" w:cs="Calibri"/>
          <w:sz w:val="22"/>
          <w:szCs w:val="22"/>
        </w:rPr>
        <w:t xml:space="preserve"> copyright laws are respected and enforce</w:t>
      </w:r>
      <w:r w:rsidR="3F3B8038" w:rsidRPr="26F760FE">
        <w:rPr>
          <w:rFonts w:ascii="Calibri" w:eastAsia="Calibri" w:hAnsi="Calibri" w:cs="Calibri"/>
          <w:sz w:val="22"/>
          <w:szCs w:val="22"/>
        </w:rPr>
        <w:t>d</w:t>
      </w:r>
      <w:r w:rsidRPr="26F760FE">
        <w:rPr>
          <w:rFonts w:ascii="Calibri" w:eastAsia="Calibri" w:hAnsi="Calibri" w:cs="Calibri"/>
          <w:sz w:val="22"/>
          <w:szCs w:val="22"/>
        </w:rPr>
        <w:t xml:space="preserve">. The Government must: </w:t>
      </w:r>
    </w:p>
    <w:p w14:paraId="29979703" w14:textId="1EF19BCE" w:rsidR="6231CDA5" w:rsidRDefault="12471F03" w:rsidP="499E8D63">
      <w:pPr>
        <w:pStyle w:val="ListParagraph"/>
        <w:numPr>
          <w:ilvl w:val="0"/>
          <w:numId w:val="2"/>
        </w:numPr>
        <w:spacing w:line="240" w:lineRule="auto"/>
        <w:jc w:val="both"/>
        <w:rPr>
          <w:rFonts w:ascii="Calibri" w:eastAsia="Calibri" w:hAnsi="Calibri" w:cs="Calibri"/>
          <w:sz w:val="22"/>
          <w:szCs w:val="22"/>
        </w:rPr>
      </w:pPr>
      <w:r w:rsidRPr="26F760FE">
        <w:rPr>
          <w:rFonts w:ascii="Calibri" w:eastAsia="Calibri" w:hAnsi="Calibri" w:cs="Calibri"/>
          <w:sz w:val="22"/>
          <w:szCs w:val="22"/>
        </w:rPr>
        <w:t xml:space="preserve">Protect </w:t>
      </w:r>
      <w:r w:rsidR="6D62A31D" w:rsidRPr="26F760FE">
        <w:rPr>
          <w:rFonts w:ascii="Calibri" w:eastAsia="Calibri" w:hAnsi="Calibri" w:cs="Calibri"/>
          <w:sz w:val="22"/>
          <w:szCs w:val="22"/>
        </w:rPr>
        <w:t xml:space="preserve">our existing </w:t>
      </w:r>
      <w:r w:rsidRPr="26F760FE">
        <w:rPr>
          <w:rFonts w:ascii="Calibri" w:eastAsia="Calibri" w:hAnsi="Calibri" w:cs="Calibri"/>
          <w:sz w:val="22"/>
          <w:szCs w:val="22"/>
        </w:rPr>
        <w:t>copyright</w:t>
      </w:r>
      <w:r w:rsidR="171D1CD2" w:rsidRPr="26F760FE">
        <w:rPr>
          <w:rFonts w:ascii="Calibri" w:eastAsia="Calibri" w:hAnsi="Calibri" w:cs="Calibri"/>
          <w:sz w:val="22"/>
          <w:szCs w:val="22"/>
        </w:rPr>
        <w:t xml:space="preserve"> laws</w:t>
      </w:r>
      <w:r w:rsidRPr="26F760FE">
        <w:rPr>
          <w:rFonts w:ascii="Calibri" w:eastAsia="Calibri" w:hAnsi="Calibri" w:cs="Calibri"/>
          <w:sz w:val="22"/>
          <w:szCs w:val="22"/>
        </w:rPr>
        <w:t xml:space="preserve">, in turn supporting a dynamic licensing market that ensures creators are </w:t>
      </w:r>
      <w:proofErr w:type="gramStart"/>
      <w:r w:rsidRPr="26F760FE">
        <w:rPr>
          <w:rFonts w:ascii="Calibri" w:eastAsia="Calibri" w:hAnsi="Calibri" w:cs="Calibri"/>
          <w:sz w:val="22"/>
          <w:szCs w:val="22"/>
        </w:rPr>
        <w:t>fairly remunerated</w:t>
      </w:r>
      <w:proofErr w:type="gramEnd"/>
      <w:r w:rsidRPr="26F760FE">
        <w:rPr>
          <w:rFonts w:ascii="Calibri" w:eastAsia="Calibri" w:hAnsi="Calibri" w:cs="Calibri"/>
          <w:sz w:val="22"/>
          <w:szCs w:val="22"/>
        </w:rPr>
        <w:t xml:space="preserve"> and provides certainty for businesses.</w:t>
      </w:r>
    </w:p>
    <w:p w14:paraId="03140F6E" w14:textId="175E1D00" w:rsidR="6231CDA5" w:rsidRDefault="12471F03" w:rsidP="499E8D63">
      <w:pPr>
        <w:pStyle w:val="ListParagraph"/>
        <w:numPr>
          <w:ilvl w:val="0"/>
          <w:numId w:val="2"/>
        </w:numPr>
        <w:spacing w:line="240" w:lineRule="auto"/>
        <w:jc w:val="both"/>
        <w:rPr>
          <w:rFonts w:ascii="Calibri" w:eastAsia="Calibri" w:hAnsi="Calibri" w:cs="Calibri"/>
          <w:sz w:val="22"/>
          <w:szCs w:val="22"/>
        </w:rPr>
      </w:pPr>
      <w:r w:rsidRPr="26F760FE">
        <w:rPr>
          <w:rFonts w:ascii="Calibri" w:eastAsia="Calibri" w:hAnsi="Calibri" w:cs="Calibri"/>
          <w:sz w:val="22"/>
          <w:szCs w:val="22"/>
        </w:rPr>
        <w:t>Introduce meaningful transparency obligations on generative AI developers to disclose detailed information on all creative works used in AI training.</w:t>
      </w:r>
    </w:p>
    <w:p w14:paraId="572584F7" w14:textId="1A77C4DB" w:rsidR="6231CDA5" w:rsidRDefault="735DD69A" w:rsidP="499E8D63">
      <w:pPr>
        <w:pStyle w:val="ListParagraph"/>
        <w:numPr>
          <w:ilvl w:val="0"/>
          <w:numId w:val="2"/>
        </w:numPr>
        <w:spacing w:line="240" w:lineRule="auto"/>
        <w:jc w:val="both"/>
        <w:rPr>
          <w:rFonts w:ascii="Calibri" w:eastAsia="Calibri" w:hAnsi="Calibri" w:cs="Calibri"/>
          <w:sz w:val="22"/>
          <w:szCs w:val="22"/>
        </w:rPr>
      </w:pPr>
      <w:r w:rsidRPr="26F760FE">
        <w:rPr>
          <w:rFonts w:ascii="Calibri" w:eastAsia="Calibri" w:hAnsi="Calibri" w:cs="Calibri"/>
          <w:sz w:val="22"/>
          <w:szCs w:val="22"/>
        </w:rPr>
        <w:t>Take advantage of the UK’s world-leading creative and tech sectors to set a global standard for AI that supports, not undermines, the creative industries.</w:t>
      </w:r>
    </w:p>
    <w:p w14:paraId="362D71EC" w14:textId="06B6C799" w:rsidR="6231CDA5" w:rsidRDefault="3DD80D0E" w:rsidP="499E8D63">
      <w:pPr>
        <w:spacing w:line="240" w:lineRule="auto"/>
        <w:jc w:val="both"/>
        <w:rPr>
          <w:rFonts w:ascii="Calibri" w:eastAsia="Calibri" w:hAnsi="Calibri" w:cs="Calibri"/>
          <w:sz w:val="22"/>
          <w:szCs w:val="22"/>
        </w:rPr>
      </w:pPr>
      <w:r w:rsidRPr="26F760FE">
        <w:rPr>
          <w:rFonts w:ascii="Calibri" w:eastAsia="Calibri" w:hAnsi="Calibri" w:cs="Calibri"/>
          <w:sz w:val="22"/>
          <w:szCs w:val="22"/>
        </w:rPr>
        <w:t>A</w:t>
      </w:r>
      <w:r w:rsidR="735DD69A" w:rsidRPr="26F760FE">
        <w:rPr>
          <w:rFonts w:ascii="Calibri" w:eastAsia="Calibri" w:hAnsi="Calibri" w:cs="Calibri"/>
          <w:sz w:val="22"/>
          <w:szCs w:val="22"/>
        </w:rPr>
        <w:t>s your constituent,</w:t>
      </w:r>
      <w:r w:rsidR="5D5EE0AE" w:rsidRPr="26F760FE">
        <w:rPr>
          <w:rFonts w:ascii="Calibri" w:eastAsia="Calibri" w:hAnsi="Calibri" w:cs="Calibri"/>
          <w:sz w:val="22"/>
          <w:szCs w:val="22"/>
        </w:rPr>
        <w:t xml:space="preserve"> </w:t>
      </w:r>
      <w:r w:rsidR="735DD69A" w:rsidRPr="26F760FE">
        <w:rPr>
          <w:rFonts w:ascii="Calibri" w:eastAsia="Calibri" w:hAnsi="Calibri" w:cs="Calibri"/>
          <w:sz w:val="22"/>
          <w:szCs w:val="22"/>
        </w:rPr>
        <w:t xml:space="preserve">I am asking you to write to </w:t>
      </w:r>
      <w:r w:rsidR="00E651DB" w:rsidRPr="26F760FE">
        <w:rPr>
          <w:rFonts w:ascii="Calibri" w:eastAsia="Calibri" w:hAnsi="Calibri" w:cs="Calibri"/>
          <w:sz w:val="22"/>
          <w:szCs w:val="22"/>
        </w:rPr>
        <w:t xml:space="preserve">Peter Kyle, Secretary of State for Science, Innovation and </w:t>
      </w:r>
      <w:proofErr w:type="gramStart"/>
      <w:r w:rsidR="00E651DB" w:rsidRPr="26F760FE">
        <w:rPr>
          <w:rFonts w:ascii="Calibri" w:eastAsia="Calibri" w:hAnsi="Calibri" w:cs="Calibri"/>
          <w:sz w:val="22"/>
          <w:szCs w:val="22"/>
        </w:rPr>
        <w:t>Technology</w:t>
      </w:r>
      <w:proofErr w:type="gramEnd"/>
      <w:r w:rsidR="00E651DB" w:rsidRPr="26F760FE">
        <w:rPr>
          <w:rFonts w:ascii="Calibri" w:eastAsia="Calibri" w:hAnsi="Calibri" w:cs="Calibri"/>
          <w:sz w:val="22"/>
          <w:szCs w:val="22"/>
        </w:rPr>
        <w:t xml:space="preserve"> to share our concerns and support the creative industries in the House of Commons</w:t>
      </w:r>
      <w:r w:rsidR="007012E6" w:rsidRPr="26F760FE">
        <w:rPr>
          <w:rFonts w:ascii="Calibri" w:eastAsia="Calibri" w:hAnsi="Calibri" w:cs="Calibri"/>
          <w:sz w:val="22"/>
          <w:szCs w:val="22"/>
        </w:rPr>
        <w:t>.</w:t>
      </w:r>
      <w:r w:rsidR="2521D4E9" w:rsidRPr="26F760FE">
        <w:rPr>
          <w:rFonts w:ascii="Calibri" w:eastAsia="Calibri" w:hAnsi="Calibri" w:cs="Calibri"/>
          <w:sz w:val="22"/>
          <w:szCs w:val="22"/>
        </w:rPr>
        <w:t xml:space="preserve"> </w:t>
      </w:r>
      <w:r w:rsidR="06F7A1E7" w:rsidRPr="26F760FE">
        <w:rPr>
          <w:rFonts w:ascii="Calibri" w:eastAsia="Calibri" w:hAnsi="Calibri" w:cs="Calibri"/>
          <w:sz w:val="22"/>
          <w:szCs w:val="22"/>
        </w:rPr>
        <w:t>When writing to Peter Kyle, p</w:t>
      </w:r>
      <w:r w:rsidR="2521D4E9" w:rsidRPr="26F760FE">
        <w:rPr>
          <w:rFonts w:ascii="Calibri" w:eastAsia="Calibri" w:hAnsi="Calibri" w:cs="Calibri"/>
          <w:sz w:val="22"/>
          <w:szCs w:val="22"/>
        </w:rPr>
        <w:t xml:space="preserve">lease copy </w:t>
      </w:r>
      <w:r w:rsidR="3997A384" w:rsidRPr="26F760FE">
        <w:rPr>
          <w:rFonts w:ascii="Calibri" w:eastAsia="Calibri" w:hAnsi="Calibri" w:cs="Calibri"/>
          <w:sz w:val="22"/>
          <w:szCs w:val="22"/>
        </w:rPr>
        <w:t xml:space="preserve">in </w:t>
      </w:r>
      <w:r w:rsidR="12BEC4B2" w:rsidRPr="26F760FE">
        <w:rPr>
          <w:rFonts w:ascii="Calibri" w:eastAsia="Calibri" w:hAnsi="Calibri" w:cs="Calibri"/>
          <w:sz w:val="22"/>
          <w:szCs w:val="22"/>
        </w:rPr>
        <w:t xml:space="preserve">Feryal Clark, Parliamentary Under-Secretary of State for AI and Digital Government, and Sir Chris Bryant, Minister for Creative Industries, Arts and Tourism. </w:t>
      </w:r>
    </w:p>
    <w:p w14:paraId="03A57ACE" w14:textId="0F6BD89F" w:rsidR="0099115E" w:rsidRDefault="00565098" w:rsidP="499E8D63">
      <w:pPr>
        <w:spacing w:line="240" w:lineRule="auto"/>
        <w:jc w:val="both"/>
        <w:rPr>
          <w:rFonts w:ascii="Calibri" w:eastAsia="Calibri" w:hAnsi="Calibri" w:cs="Calibri"/>
          <w:sz w:val="22"/>
          <w:szCs w:val="22"/>
        </w:rPr>
      </w:pPr>
      <w:r w:rsidRPr="26F760FE">
        <w:rPr>
          <w:rFonts w:ascii="Calibri" w:eastAsia="Calibri" w:hAnsi="Calibri" w:cs="Calibri"/>
          <w:sz w:val="22"/>
          <w:szCs w:val="22"/>
        </w:rPr>
        <w:t xml:space="preserve">We </w:t>
      </w:r>
      <w:proofErr w:type="spellStart"/>
      <w:r w:rsidRPr="26F760FE">
        <w:rPr>
          <w:rFonts w:ascii="Calibri" w:eastAsia="Calibri" w:hAnsi="Calibri" w:cs="Calibri"/>
          <w:sz w:val="22"/>
          <w:szCs w:val="22"/>
        </w:rPr>
        <w:t>recognise</w:t>
      </w:r>
      <w:proofErr w:type="spellEnd"/>
      <w:r w:rsidRPr="26F760FE">
        <w:rPr>
          <w:rFonts w:ascii="Calibri" w:eastAsia="Calibri" w:hAnsi="Calibri" w:cs="Calibri"/>
          <w:sz w:val="22"/>
          <w:szCs w:val="22"/>
        </w:rPr>
        <w:t xml:space="preserve"> and share the Government’s ambition for growth. </w:t>
      </w:r>
      <w:r w:rsidR="0099115E" w:rsidRPr="26F760FE">
        <w:rPr>
          <w:rFonts w:ascii="Calibri" w:eastAsia="Calibri" w:hAnsi="Calibri" w:cs="Calibri"/>
          <w:sz w:val="22"/>
          <w:szCs w:val="22"/>
        </w:rPr>
        <w:t xml:space="preserve">Our industry is embracing new technologies and AI is already being used successfully across </w:t>
      </w:r>
      <w:proofErr w:type="gramStart"/>
      <w:r w:rsidRPr="26F760FE">
        <w:rPr>
          <w:rFonts w:ascii="Calibri" w:eastAsia="Calibri" w:hAnsi="Calibri" w:cs="Calibri"/>
          <w:sz w:val="22"/>
          <w:szCs w:val="22"/>
        </w:rPr>
        <w:t>the creative</w:t>
      </w:r>
      <w:proofErr w:type="gramEnd"/>
      <w:r w:rsidRPr="26F760FE">
        <w:rPr>
          <w:rFonts w:ascii="Calibri" w:eastAsia="Calibri" w:hAnsi="Calibri" w:cs="Calibri"/>
          <w:sz w:val="22"/>
          <w:szCs w:val="22"/>
        </w:rPr>
        <w:t xml:space="preserve"> industries. The Government has rightly identified the growth potential in our industry but</w:t>
      </w:r>
      <w:r w:rsidR="0099115E" w:rsidRPr="26F760FE">
        <w:rPr>
          <w:rFonts w:ascii="Calibri" w:eastAsia="Calibri" w:hAnsi="Calibri" w:cs="Calibri"/>
          <w:sz w:val="22"/>
          <w:szCs w:val="22"/>
        </w:rPr>
        <w:t xml:space="preserve"> </w:t>
      </w:r>
      <w:proofErr w:type="gramStart"/>
      <w:r w:rsidR="0099115E" w:rsidRPr="26F760FE">
        <w:rPr>
          <w:rFonts w:ascii="Calibri" w:eastAsia="Calibri" w:hAnsi="Calibri" w:cs="Calibri"/>
          <w:sz w:val="22"/>
          <w:szCs w:val="22"/>
        </w:rPr>
        <w:t>in order for</w:t>
      </w:r>
      <w:proofErr w:type="gramEnd"/>
      <w:r w:rsidR="0099115E" w:rsidRPr="26F760FE">
        <w:rPr>
          <w:rFonts w:ascii="Calibri" w:eastAsia="Calibri" w:hAnsi="Calibri" w:cs="Calibri"/>
          <w:sz w:val="22"/>
          <w:szCs w:val="22"/>
        </w:rPr>
        <w:t xml:space="preserve"> this to continue, our intellectual property needs to be respected. There is a world where both industries </w:t>
      </w:r>
      <w:r w:rsidRPr="26F760FE">
        <w:rPr>
          <w:rFonts w:ascii="Calibri" w:eastAsia="Calibri" w:hAnsi="Calibri" w:cs="Calibri"/>
          <w:sz w:val="22"/>
          <w:szCs w:val="22"/>
        </w:rPr>
        <w:t>can</w:t>
      </w:r>
      <w:r w:rsidR="0099115E" w:rsidRPr="26F760FE">
        <w:rPr>
          <w:rFonts w:ascii="Calibri" w:eastAsia="Calibri" w:hAnsi="Calibri" w:cs="Calibri"/>
          <w:sz w:val="22"/>
          <w:szCs w:val="22"/>
        </w:rPr>
        <w:t xml:space="preserve"> grow in tandem but not if the Government progresses with its proposed approach.</w:t>
      </w:r>
    </w:p>
    <w:p w14:paraId="2BAF9113" w14:textId="503A1F90" w:rsidR="6231CDA5" w:rsidRDefault="43138E2A" w:rsidP="499E8D63">
      <w:pPr>
        <w:spacing w:line="240" w:lineRule="auto"/>
        <w:jc w:val="both"/>
        <w:rPr>
          <w:rFonts w:ascii="Calibri" w:eastAsia="Calibri" w:hAnsi="Calibri" w:cs="Calibri"/>
          <w:sz w:val="22"/>
          <w:szCs w:val="22"/>
        </w:rPr>
      </w:pPr>
      <w:r w:rsidRPr="26F760FE">
        <w:rPr>
          <w:rFonts w:ascii="Calibri" w:eastAsia="Calibri" w:hAnsi="Calibri" w:cs="Calibri"/>
          <w:sz w:val="22"/>
          <w:szCs w:val="22"/>
        </w:rPr>
        <w:t xml:space="preserve">I would be happy to </w:t>
      </w:r>
      <w:r w:rsidR="00B66D22" w:rsidRPr="26F760FE">
        <w:rPr>
          <w:rFonts w:ascii="Calibri" w:eastAsia="Calibri" w:hAnsi="Calibri" w:cs="Calibri"/>
          <w:sz w:val="22"/>
          <w:szCs w:val="22"/>
        </w:rPr>
        <w:t xml:space="preserve">meet with you to </w:t>
      </w:r>
      <w:r w:rsidRPr="26F760FE">
        <w:rPr>
          <w:rFonts w:ascii="Calibri" w:eastAsia="Calibri" w:hAnsi="Calibri" w:cs="Calibri"/>
          <w:sz w:val="22"/>
          <w:szCs w:val="22"/>
        </w:rPr>
        <w:t xml:space="preserve">discuss this issue or provide any further </w:t>
      </w:r>
      <w:bookmarkStart w:id="0" w:name="_Int_RLhw0ZWX"/>
      <w:r w:rsidRPr="26F760FE">
        <w:rPr>
          <w:rFonts w:ascii="Calibri" w:eastAsia="Calibri" w:hAnsi="Calibri" w:cs="Calibri"/>
          <w:sz w:val="22"/>
          <w:szCs w:val="22"/>
        </w:rPr>
        <w:t>briefing</w:t>
      </w:r>
      <w:bookmarkEnd w:id="0"/>
      <w:r w:rsidR="003329CE" w:rsidRPr="26F760FE">
        <w:rPr>
          <w:rFonts w:ascii="Calibri" w:eastAsia="Calibri" w:hAnsi="Calibri" w:cs="Calibri"/>
          <w:sz w:val="22"/>
          <w:szCs w:val="22"/>
        </w:rPr>
        <w:t xml:space="preserve"> materials</w:t>
      </w:r>
      <w:r w:rsidRPr="26F760FE">
        <w:rPr>
          <w:rFonts w:ascii="Calibri" w:eastAsia="Calibri" w:hAnsi="Calibri" w:cs="Calibri"/>
          <w:sz w:val="22"/>
          <w:szCs w:val="22"/>
        </w:rPr>
        <w:t xml:space="preserve"> that would be helpful.</w:t>
      </w:r>
    </w:p>
    <w:p w14:paraId="039E4351" w14:textId="54DCC77F" w:rsidR="6231CDA5" w:rsidRDefault="12471F03" w:rsidP="499E8D63">
      <w:pPr>
        <w:spacing w:line="240" w:lineRule="auto"/>
        <w:jc w:val="both"/>
        <w:rPr>
          <w:rFonts w:ascii="Calibri" w:eastAsia="Calibri" w:hAnsi="Calibri" w:cs="Calibri"/>
          <w:sz w:val="22"/>
          <w:szCs w:val="22"/>
        </w:rPr>
      </w:pPr>
      <w:r w:rsidRPr="499E8D63">
        <w:rPr>
          <w:rFonts w:ascii="Calibri" w:eastAsia="Calibri" w:hAnsi="Calibri" w:cs="Calibri"/>
          <w:sz w:val="22"/>
          <w:szCs w:val="22"/>
        </w:rPr>
        <w:t>Yours sincerely</w:t>
      </w:r>
    </w:p>
    <w:p w14:paraId="65797FD8" w14:textId="06C04792" w:rsidR="6231CDA5" w:rsidRDefault="12471F03" w:rsidP="499E8D63">
      <w:pPr>
        <w:spacing w:line="240" w:lineRule="auto"/>
        <w:jc w:val="both"/>
        <w:rPr>
          <w:rFonts w:ascii="Calibri" w:eastAsia="Calibri" w:hAnsi="Calibri" w:cs="Calibri"/>
          <w:sz w:val="22"/>
          <w:szCs w:val="22"/>
        </w:rPr>
      </w:pPr>
      <w:r w:rsidRPr="26F760FE">
        <w:rPr>
          <w:rFonts w:ascii="Calibri" w:eastAsia="Calibri" w:hAnsi="Calibri" w:cs="Calibri"/>
          <w:sz w:val="22"/>
          <w:szCs w:val="22"/>
        </w:rPr>
        <w:t>[</w:t>
      </w:r>
      <w:r w:rsidRPr="26F760FE">
        <w:rPr>
          <w:rFonts w:ascii="Calibri" w:eastAsia="Calibri" w:hAnsi="Calibri" w:cs="Calibri"/>
          <w:sz w:val="22"/>
          <w:szCs w:val="22"/>
          <w:highlight w:val="yellow"/>
        </w:rPr>
        <w:t>ENTER YOUR NAME AND THE FULL POSTAL ADDRESS OF YOUR BUSINESS PREMISES</w:t>
      </w:r>
      <w:r w:rsidR="00C12A15" w:rsidRPr="26F760FE">
        <w:rPr>
          <w:rFonts w:ascii="Calibri" w:eastAsia="Calibri" w:hAnsi="Calibri" w:cs="Calibri"/>
          <w:sz w:val="22"/>
          <w:szCs w:val="22"/>
          <w:highlight w:val="yellow"/>
        </w:rPr>
        <w:t>/HOME ADDRESS</w:t>
      </w:r>
      <w:r w:rsidRPr="26F760FE">
        <w:rPr>
          <w:rFonts w:ascii="Calibri" w:eastAsia="Calibri" w:hAnsi="Calibri" w:cs="Calibri"/>
          <w:sz w:val="22"/>
          <w:szCs w:val="22"/>
        </w:rPr>
        <w:t>]</w:t>
      </w:r>
    </w:p>
    <w:sectPr w:rsidR="6231CDA5" w:rsidSect="009C39E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F0C2F" w14:textId="77777777" w:rsidR="006B258A" w:rsidRDefault="006B258A">
      <w:pPr>
        <w:spacing w:after="0" w:line="240" w:lineRule="auto"/>
      </w:pPr>
      <w:r>
        <w:separator/>
      </w:r>
    </w:p>
  </w:endnote>
  <w:endnote w:type="continuationSeparator" w:id="0">
    <w:p w14:paraId="2C2A8A71" w14:textId="77777777" w:rsidR="006B258A" w:rsidRDefault="006B258A">
      <w:pPr>
        <w:spacing w:after="0" w:line="240" w:lineRule="auto"/>
      </w:pPr>
      <w:r>
        <w:continuationSeparator/>
      </w:r>
    </w:p>
  </w:endnote>
  <w:endnote w:type="continuationNotice" w:id="1">
    <w:p w14:paraId="6BD3A02E" w14:textId="77777777" w:rsidR="006B258A" w:rsidRDefault="006B2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069036"/>
      <w:docPartObj>
        <w:docPartGallery w:val="Page Numbers (Bottom of Page)"/>
        <w:docPartUnique/>
      </w:docPartObj>
    </w:sdtPr>
    <w:sdtEndPr>
      <w:rPr>
        <w:noProof/>
        <w:sz w:val="16"/>
        <w:szCs w:val="16"/>
      </w:rPr>
    </w:sdtEndPr>
    <w:sdtContent>
      <w:p w14:paraId="439C529F" w14:textId="77777777" w:rsidR="007F56A4" w:rsidRPr="007F56A4" w:rsidRDefault="007F56A4">
        <w:pPr>
          <w:pStyle w:val="Footer"/>
          <w:jc w:val="center"/>
          <w:rPr>
            <w:sz w:val="16"/>
            <w:szCs w:val="16"/>
          </w:rPr>
        </w:pPr>
        <w:r w:rsidRPr="007F56A4">
          <w:rPr>
            <w:sz w:val="16"/>
            <w:szCs w:val="16"/>
          </w:rPr>
          <w:fldChar w:fldCharType="begin"/>
        </w:r>
        <w:r w:rsidRPr="007F56A4">
          <w:rPr>
            <w:sz w:val="16"/>
            <w:szCs w:val="16"/>
          </w:rPr>
          <w:instrText xml:space="preserve"> PAGE   \* MERGEFORMAT </w:instrText>
        </w:r>
        <w:r w:rsidRPr="007F56A4">
          <w:rPr>
            <w:sz w:val="16"/>
            <w:szCs w:val="16"/>
          </w:rPr>
          <w:fldChar w:fldCharType="separate"/>
        </w:r>
        <w:r w:rsidRPr="007F56A4">
          <w:rPr>
            <w:noProof/>
            <w:sz w:val="16"/>
            <w:szCs w:val="16"/>
          </w:rPr>
          <w:t>2</w:t>
        </w:r>
        <w:r w:rsidRPr="007F56A4">
          <w:rPr>
            <w:noProof/>
            <w:sz w:val="16"/>
            <w:szCs w:val="16"/>
          </w:rPr>
          <w:fldChar w:fldCharType="end"/>
        </w:r>
      </w:p>
    </w:sdtContent>
  </w:sdt>
  <w:p w14:paraId="32EEF196" w14:textId="4AC1646A" w:rsidR="641E2E29" w:rsidRDefault="641E2E29" w:rsidP="641E2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53E58" w14:textId="77777777" w:rsidR="006B258A" w:rsidRDefault="006B258A">
      <w:pPr>
        <w:spacing w:after="0" w:line="240" w:lineRule="auto"/>
      </w:pPr>
      <w:r>
        <w:separator/>
      </w:r>
    </w:p>
  </w:footnote>
  <w:footnote w:type="continuationSeparator" w:id="0">
    <w:p w14:paraId="4A836B62" w14:textId="77777777" w:rsidR="006B258A" w:rsidRDefault="006B258A">
      <w:pPr>
        <w:spacing w:after="0" w:line="240" w:lineRule="auto"/>
      </w:pPr>
      <w:r>
        <w:continuationSeparator/>
      </w:r>
    </w:p>
  </w:footnote>
  <w:footnote w:type="continuationNotice" w:id="1">
    <w:p w14:paraId="668B89C1" w14:textId="77777777" w:rsidR="006B258A" w:rsidRDefault="006B25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F030" w14:textId="13B2E89B" w:rsidR="641E2E29" w:rsidRDefault="641E2E29" w:rsidP="6231CDA5">
    <w:pPr>
      <w:pStyle w:val="Header"/>
    </w:pPr>
  </w:p>
</w:hdr>
</file>

<file path=word/intelligence2.xml><?xml version="1.0" encoding="utf-8"?>
<int2:intelligence xmlns:int2="http://schemas.microsoft.com/office/intelligence/2020/intelligence" xmlns:oel="http://schemas.microsoft.com/office/2019/extlst">
  <int2:observations>
    <int2:textHash int2:hashCode="/rBDe6vi0fRERP" int2:id="7klfSOH9">
      <int2:state int2:value="Rejected" int2:type="AugLoop_Text_Critique"/>
    </int2:textHash>
    <int2:textHash int2:hashCode="PjeTDgYZjr9/Kn" int2:id="B2HWu2Zt">
      <int2:state int2:value="Rejected" int2:type="AugLoop_Text_Critique"/>
    </int2:textHash>
    <int2:textHash int2:hashCode="UCYqNwnJm0nwZR" int2:id="TZjNnzWT">
      <int2:state int2:value="Rejected" int2:type="AugLoop_Text_Critique"/>
    </int2:textHash>
    <int2:textHash int2:hashCode="uB/wp0EhvyGqK/" int2:id="UevjMWRH">
      <int2:state int2:value="Rejected" int2:type="AugLoop_Text_Critique"/>
    </int2:textHash>
    <int2:textHash int2:hashCode="bMnOeXazVILtwR" int2:id="XPg6JsHQ">
      <int2:state int2:value="Rejected" int2:type="AugLoop_Text_Critique"/>
    </int2:textHash>
    <int2:textHash int2:hashCode="kByidkXaRxGvMx" int2:id="ZM9R4XeF">
      <int2:state int2:value="Rejected" int2:type="AugLoop_Text_Critique"/>
    </int2:textHash>
    <int2:textHash int2:hashCode="Dl/wog3gULLKCe" int2:id="tsUtAuXW">
      <int2:state int2:value="Rejected" int2:type="AugLoop_Text_Critique"/>
    </int2:textHash>
    <int2:textHash int2:hashCode="hN6B5b8f/AaH/i" int2:id="zYslqnFb">
      <int2:state int2:value="Rejected" int2:type="AugLoop_Text_Critique"/>
    </int2:textHash>
    <int2:bookmark int2:bookmarkName="_Int_RLhw0ZWX" int2:invalidationBookmarkName="" int2:hashCode="yOXQJ7Wwujqfrj" int2:id="o5kKRVl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27DE"/>
    <w:multiLevelType w:val="hybridMultilevel"/>
    <w:tmpl w:val="CC20A364"/>
    <w:lvl w:ilvl="0" w:tplc="A94C4B36">
      <w:start w:val="1"/>
      <w:numFmt w:val="bullet"/>
      <w:lvlText w:val=""/>
      <w:lvlJc w:val="left"/>
      <w:pPr>
        <w:ind w:left="1440" w:hanging="360"/>
      </w:pPr>
      <w:rPr>
        <w:rFonts w:ascii="Symbol" w:hAnsi="Symbol" w:hint="default"/>
      </w:rPr>
    </w:lvl>
    <w:lvl w:ilvl="1" w:tplc="D03C4BE6">
      <w:start w:val="1"/>
      <w:numFmt w:val="bullet"/>
      <w:lvlText w:val="o"/>
      <w:lvlJc w:val="left"/>
      <w:pPr>
        <w:ind w:left="1440" w:hanging="360"/>
      </w:pPr>
      <w:rPr>
        <w:rFonts w:ascii="Courier New" w:hAnsi="Courier New" w:hint="default"/>
      </w:rPr>
    </w:lvl>
    <w:lvl w:ilvl="2" w:tplc="4CB2B488">
      <w:start w:val="1"/>
      <w:numFmt w:val="bullet"/>
      <w:lvlText w:val=""/>
      <w:lvlJc w:val="left"/>
      <w:pPr>
        <w:ind w:left="2160" w:hanging="360"/>
      </w:pPr>
      <w:rPr>
        <w:rFonts w:ascii="Wingdings" w:hAnsi="Wingdings" w:hint="default"/>
      </w:rPr>
    </w:lvl>
    <w:lvl w:ilvl="3" w:tplc="5ADAF680">
      <w:start w:val="1"/>
      <w:numFmt w:val="bullet"/>
      <w:lvlText w:val=""/>
      <w:lvlJc w:val="left"/>
      <w:pPr>
        <w:ind w:left="2880" w:hanging="360"/>
      </w:pPr>
      <w:rPr>
        <w:rFonts w:ascii="Symbol" w:hAnsi="Symbol" w:hint="default"/>
      </w:rPr>
    </w:lvl>
    <w:lvl w:ilvl="4" w:tplc="3C24B8E4">
      <w:start w:val="1"/>
      <w:numFmt w:val="bullet"/>
      <w:lvlText w:val="o"/>
      <w:lvlJc w:val="left"/>
      <w:pPr>
        <w:ind w:left="3600" w:hanging="360"/>
      </w:pPr>
      <w:rPr>
        <w:rFonts w:ascii="Courier New" w:hAnsi="Courier New" w:hint="default"/>
      </w:rPr>
    </w:lvl>
    <w:lvl w:ilvl="5" w:tplc="A960693E">
      <w:start w:val="1"/>
      <w:numFmt w:val="bullet"/>
      <w:lvlText w:val=""/>
      <w:lvlJc w:val="left"/>
      <w:pPr>
        <w:ind w:left="4320" w:hanging="360"/>
      </w:pPr>
      <w:rPr>
        <w:rFonts w:ascii="Wingdings" w:hAnsi="Wingdings" w:hint="default"/>
      </w:rPr>
    </w:lvl>
    <w:lvl w:ilvl="6" w:tplc="F808D4E0">
      <w:start w:val="1"/>
      <w:numFmt w:val="bullet"/>
      <w:lvlText w:val=""/>
      <w:lvlJc w:val="left"/>
      <w:pPr>
        <w:ind w:left="5040" w:hanging="360"/>
      </w:pPr>
      <w:rPr>
        <w:rFonts w:ascii="Symbol" w:hAnsi="Symbol" w:hint="default"/>
      </w:rPr>
    </w:lvl>
    <w:lvl w:ilvl="7" w:tplc="55C271E4">
      <w:start w:val="1"/>
      <w:numFmt w:val="bullet"/>
      <w:lvlText w:val="o"/>
      <w:lvlJc w:val="left"/>
      <w:pPr>
        <w:ind w:left="5760" w:hanging="360"/>
      </w:pPr>
      <w:rPr>
        <w:rFonts w:ascii="Courier New" w:hAnsi="Courier New" w:hint="default"/>
      </w:rPr>
    </w:lvl>
    <w:lvl w:ilvl="8" w:tplc="D6F2AFE6">
      <w:start w:val="1"/>
      <w:numFmt w:val="bullet"/>
      <w:lvlText w:val=""/>
      <w:lvlJc w:val="left"/>
      <w:pPr>
        <w:ind w:left="6480" w:hanging="360"/>
      </w:pPr>
      <w:rPr>
        <w:rFonts w:ascii="Wingdings" w:hAnsi="Wingdings" w:hint="default"/>
      </w:rPr>
    </w:lvl>
  </w:abstractNum>
  <w:abstractNum w:abstractNumId="1" w15:restartNumberingAfterBreak="0">
    <w:nsid w:val="10B07E88"/>
    <w:multiLevelType w:val="hybridMultilevel"/>
    <w:tmpl w:val="20C46994"/>
    <w:lvl w:ilvl="0" w:tplc="ABF4375C">
      <w:start w:val="1"/>
      <w:numFmt w:val="bullet"/>
      <w:lvlText w:val=""/>
      <w:lvlJc w:val="left"/>
      <w:pPr>
        <w:ind w:left="360" w:hanging="360"/>
      </w:pPr>
      <w:rPr>
        <w:rFonts w:ascii="Symbol" w:hAnsi="Symbol" w:hint="default"/>
      </w:rPr>
    </w:lvl>
    <w:lvl w:ilvl="1" w:tplc="13FCEF60">
      <w:start w:val="1"/>
      <w:numFmt w:val="bullet"/>
      <w:lvlText w:val="o"/>
      <w:lvlJc w:val="left"/>
      <w:pPr>
        <w:ind w:left="1080" w:hanging="360"/>
      </w:pPr>
      <w:rPr>
        <w:rFonts w:ascii="Courier New" w:hAnsi="Courier New" w:hint="default"/>
      </w:rPr>
    </w:lvl>
    <w:lvl w:ilvl="2" w:tplc="B9AC6A44">
      <w:start w:val="1"/>
      <w:numFmt w:val="bullet"/>
      <w:lvlText w:val=""/>
      <w:lvlJc w:val="left"/>
      <w:pPr>
        <w:ind w:left="1800" w:hanging="360"/>
      </w:pPr>
      <w:rPr>
        <w:rFonts w:ascii="Wingdings" w:hAnsi="Wingdings" w:hint="default"/>
      </w:rPr>
    </w:lvl>
    <w:lvl w:ilvl="3" w:tplc="274C19F0">
      <w:start w:val="1"/>
      <w:numFmt w:val="bullet"/>
      <w:lvlText w:val=""/>
      <w:lvlJc w:val="left"/>
      <w:pPr>
        <w:ind w:left="2520" w:hanging="360"/>
      </w:pPr>
      <w:rPr>
        <w:rFonts w:ascii="Symbol" w:hAnsi="Symbol" w:hint="default"/>
      </w:rPr>
    </w:lvl>
    <w:lvl w:ilvl="4" w:tplc="9574E7F6">
      <w:start w:val="1"/>
      <w:numFmt w:val="bullet"/>
      <w:lvlText w:val="o"/>
      <w:lvlJc w:val="left"/>
      <w:pPr>
        <w:ind w:left="3240" w:hanging="360"/>
      </w:pPr>
      <w:rPr>
        <w:rFonts w:ascii="Courier New" w:hAnsi="Courier New" w:hint="default"/>
      </w:rPr>
    </w:lvl>
    <w:lvl w:ilvl="5" w:tplc="822AF0EC">
      <w:start w:val="1"/>
      <w:numFmt w:val="bullet"/>
      <w:lvlText w:val=""/>
      <w:lvlJc w:val="left"/>
      <w:pPr>
        <w:ind w:left="3960" w:hanging="360"/>
      </w:pPr>
      <w:rPr>
        <w:rFonts w:ascii="Wingdings" w:hAnsi="Wingdings" w:hint="default"/>
      </w:rPr>
    </w:lvl>
    <w:lvl w:ilvl="6" w:tplc="31921B68">
      <w:start w:val="1"/>
      <w:numFmt w:val="bullet"/>
      <w:lvlText w:val=""/>
      <w:lvlJc w:val="left"/>
      <w:pPr>
        <w:ind w:left="4680" w:hanging="360"/>
      </w:pPr>
      <w:rPr>
        <w:rFonts w:ascii="Symbol" w:hAnsi="Symbol" w:hint="default"/>
      </w:rPr>
    </w:lvl>
    <w:lvl w:ilvl="7" w:tplc="CDE43BB4">
      <w:start w:val="1"/>
      <w:numFmt w:val="bullet"/>
      <w:lvlText w:val="o"/>
      <w:lvlJc w:val="left"/>
      <w:pPr>
        <w:ind w:left="5400" w:hanging="360"/>
      </w:pPr>
      <w:rPr>
        <w:rFonts w:ascii="Courier New" w:hAnsi="Courier New" w:hint="default"/>
      </w:rPr>
    </w:lvl>
    <w:lvl w:ilvl="8" w:tplc="C5FE2F0C">
      <w:start w:val="1"/>
      <w:numFmt w:val="bullet"/>
      <w:lvlText w:val=""/>
      <w:lvlJc w:val="left"/>
      <w:pPr>
        <w:ind w:left="6120" w:hanging="360"/>
      </w:pPr>
      <w:rPr>
        <w:rFonts w:ascii="Wingdings" w:hAnsi="Wingdings" w:hint="default"/>
      </w:rPr>
    </w:lvl>
  </w:abstractNum>
  <w:abstractNum w:abstractNumId="2" w15:restartNumberingAfterBreak="0">
    <w:nsid w:val="19923046"/>
    <w:multiLevelType w:val="hybridMultilevel"/>
    <w:tmpl w:val="9DE4DC34"/>
    <w:lvl w:ilvl="0" w:tplc="6EF4FA8E">
      <w:start w:val="1"/>
      <w:numFmt w:val="decimal"/>
      <w:lvlText w:val="%1."/>
      <w:lvlJc w:val="left"/>
      <w:pPr>
        <w:ind w:left="360" w:hanging="360"/>
      </w:pPr>
    </w:lvl>
    <w:lvl w:ilvl="1" w:tplc="A912C2CA">
      <w:start w:val="1"/>
      <w:numFmt w:val="lowerLetter"/>
      <w:lvlText w:val="%2."/>
      <w:lvlJc w:val="left"/>
      <w:pPr>
        <w:ind w:left="1080" w:hanging="360"/>
      </w:pPr>
    </w:lvl>
    <w:lvl w:ilvl="2" w:tplc="67D61206">
      <w:start w:val="1"/>
      <w:numFmt w:val="lowerRoman"/>
      <w:lvlText w:val="%3."/>
      <w:lvlJc w:val="right"/>
      <w:pPr>
        <w:ind w:left="1800" w:hanging="180"/>
      </w:pPr>
    </w:lvl>
    <w:lvl w:ilvl="3" w:tplc="B5E0BF06">
      <w:start w:val="1"/>
      <w:numFmt w:val="decimal"/>
      <w:lvlText w:val="%4."/>
      <w:lvlJc w:val="left"/>
      <w:pPr>
        <w:ind w:left="2520" w:hanging="360"/>
      </w:pPr>
    </w:lvl>
    <w:lvl w:ilvl="4" w:tplc="D958BC86">
      <w:start w:val="1"/>
      <w:numFmt w:val="lowerLetter"/>
      <w:lvlText w:val="%5."/>
      <w:lvlJc w:val="left"/>
      <w:pPr>
        <w:ind w:left="3240" w:hanging="360"/>
      </w:pPr>
    </w:lvl>
    <w:lvl w:ilvl="5" w:tplc="E7740DCA">
      <w:start w:val="1"/>
      <w:numFmt w:val="lowerRoman"/>
      <w:lvlText w:val="%6."/>
      <w:lvlJc w:val="right"/>
      <w:pPr>
        <w:ind w:left="3960" w:hanging="180"/>
      </w:pPr>
    </w:lvl>
    <w:lvl w:ilvl="6" w:tplc="3D94B1DE">
      <w:start w:val="1"/>
      <w:numFmt w:val="decimal"/>
      <w:lvlText w:val="%7."/>
      <w:lvlJc w:val="left"/>
      <w:pPr>
        <w:ind w:left="4680" w:hanging="360"/>
      </w:pPr>
    </w:lvl>
    <w:lvl w:ilvl="7" w:tplc="FF20257A">
      <w:start w:val="1"/>
      <w:numFmt w:val="lowerLetter"/>
      <w:lvlText w:val="%8."/>
      <w:lvlJc w:val="left"/>
      <w:pPr>
        <w:ind w:left="5400" w:hanging="360"/>
      </w:pPr>
    </w:lvl>
    <w:lvl w:ilvl="8" w:tplc="1E5AC166">
      <w:start w:val="1"/>
      <w:numFmt w:val="lowerRoman"/>
      <w:lvlText w:val="%9."/>
      <w:lvlJc w:val="right"/>
      <w:pPr>
        <w:ind w:left="6120" w:hanging="180"/>
      </w:pPr>
    </w:lvl>
  </w:abstractNum>
  <w:abstractNum w:abstractNumId="3" w15:restartNumberingAfterBreak="0">
    <w:nsid w:val="19FEE7E7"/>
    <w:multiLevelType w:val="hybridMultilevel"/>
    <w:tmpl w:val="0382EB50"/>
    <w:lvl w:ilvl="0" w:tplc="EBBE6B62">
      <w:start w:val="1"/>
      <w:numFmt w:val="bullet"/>
      <w:lvlText w:val="-"/>
      <w:lvlJc w:val="left"/>
      <w:pPr>
        <w:ind w:left="720" w:hanging="360"/>
      </w:pPr>
      <w:rPr>
        <w:rFonts w:ascii="Aptos" w:hAnsi="Aptos" w:hint="default"/>
      </w:rPr>
    </w:lvl>
    <w:lvl w:ilvl="1" w:tplc="1884DE10">
      <w:start w:val="1"/>
      <w:numFmt w:val="bullet"/>
      <w:lvlText w:val="o"/>
      <w:lvlJc w:val="left"/>
      <w:pPr>
        <w:ind w:left="1440" w:hanging="360"/>
      </w:pPr>
      <w:rPr>
        <w:rFonts w:ascii="Courier New" w:hAnsi="Courier New" w:hint="default"/>
      </w:rPr>
    </w:lvl>
    <w:lvl w:ilvl="2" w:tplc="C7046142">
      <w:start w:val="1"/>
      <w:numFmt w:val="bullet"/>
      <w:lvlText w:val=""/>
      <w:lvlJc w:val="left"/>
      <w:pPr>
        <w:ind w:left="2160" w:hanging="360"/>
      </w:pPr>
      <w:rPr>
        <w:rFonts w:ascii="Wingdings" w:hAnsi="Wingdings" w:hint="default"/>
      </w:rPr>
    </w:lvl>
    <w:lvl w:ilvl="3" w:tplc="7CB24F58">
      <w:start w:val="1"/>
      <w:numFmt w:val="bullet"/>
      <w:lvlText w:val=""/>
      <w:lvlJc w:val="left"/>
      <w:pPr>
        <w:ind w:left="2880" w:hanging="360"/>
      </w:pPr>
      <w:rPr>
        <w:rFonts w:ascii="Symbol" w:hAnsi="Symbol" w:hint="default"/>
      </w:rPr>
    </w:lvl>
    <w:lvl w:ilvl="4" w:tplc="711E2BB8">
      <w:start w:val="1"/>
      <w:numFmt w:val="bullet"/>
      <w:lvlText w:val="o"/>
      <w:lvlJc w:val="left"/>
      <w:pPr>
        <w:ind w:left="3600" w:hanging="360"/>
      </w:pPr>
      <w:rPr>
        <w:rFonts w:ascii="Courier New" w:hAnsi="Courier New" w:hint="default"/>
      </w:rPr>
    </w:lvl>
    <w:lvl w:ilvl="5" w:tplc="860CFE7A">
      <w:start w:val="1"/>
      <w:numFmt w:val="bullet"/>
      <w:lvlText w:val=""/>
      <w:lvlJc w:val="left"/>
      <w:pPr>
        <w:ind w:left="4320" w:hanging="360"/>
      </w:pPr>
      <w:rPr>
        <w:rFonts w:ascii="Wingdings" w:hAnsi="Wingdings" w:hint="default"/>
      </w:rPr>
    </w:lvl>
    <w:lvl w:ilvl="6" w:tplc="356A6F3A">
      <w:start w:val="1"/>
      <w:numFmt w:val="bullet"/>
      <w:lvlText w:val=""/>
      <w:lvlJc w:val="left"/>
      <w:pPr>
        <w:ind w:left="5040" w:hanging="360"/>
      </w:pPr>
      <w:rPr>
        <w:rFonts w:ascii="Symbol" w:hAnsi="Symbol" w:hint="default"/>
      </w:rPr>
    </w:lvl>
    <w:lvl w:ilvl="7" w:tplc="6E7AC95A">
      <w:start w:val="1"/>
      <w:numFmt w:val="bullet"/>
      <w:lvlText w:val="o"/>
      <w:lvlJc w:val="left"/>
      <w:pPr>
        <w:ind w:left="5760" w:hanging="360"/>
      </w:pPr>
      <w:rPr>
        <w:rFonts w:ascii="Courier New" w:hAnsi="Courier New" w:hint="default"/>
      </w:rPr>
    </w:lvl>
    <w:lvl w:ilvl="8" w:tplc="1AA8EF82">
      <w:start w:val="1"/>
      <w:numFmt w:val="bullet"/>
      <w:lvlText w:val=""/>
      <w:lvlJc w:val="left"/>
      <w:pPr>
        <w:ind w:left="6480" w:hanging="360"/>
      </w:pPr>
      <w:rPr>
        <w:rFonts w:ascii="Wingdings" w:hAnsi="Wingdings" w:hint="default"/>
      </w:rPr>
    </w:lvl>
  </w:abstractNum>
  <w:abstractNum w:abstractNumId="4" w15:restartNumberingAfterBreak="0">
    <w:nsid w:val="2C0D5B2B"/>
    <w:multiLevelType w:val="hybridMultilevel"/>
    <w:tmpl w:val="3168D85C"/>
    <w:lvl w:ilvl="0" w:tplc="E19E14AA">
      <w:start w:val="3"/>
      <w:numFmt w:val="decimal"/>
      <w:lvlText w:val="%1."/>
      <w:lvlJc w:val="left"/>
      <w:pPr>
        <w:ind w:left="720" w:hanging="360"/>
      </w:pPr>
    </w:lvl>
    <w:lvl w:ilvl="1" w:tplc="22928364">
      <w:start w:val="1"/>
      <w:numFmt w:val="lowerLetter"/>
      <w:lvlText w:val="%2."/>
      <w:lvlJc w:val="left"/>
      <w:pPr>
        <w:ind w:left="1440" w:hanging="360"/>
      </w:pPr>
    </w:lvl>
    <w:lvl w:ilvl="2" w:tplc="3AAE9602">
      <w:start w:val="1"/>
      <w:numFmt w:val="lowerRoman"/>
      <w:lvlText w:val="%3."/>
      <w:lvlJc w:val="right"/>
      <w:pPr>
        <w:ind w:left="2160" w:hanging="180"/>
      </w:pPr>
    </w:lvl>
    <w:lvl w:ilvl="3" w:tplc="4EA45FB4">
      <w:start w:val="1"/>
      <w:numFmt w:val="decimal"/>
      <w:lvlText w:val="%4."/>
      <w:lvlJc w:val="left"/>
      <w:pPr>
        <w:ind w:left="2880" w:hanging="360"/>
      </w:pPr>
    </w:lvl>
    <w:lvl w:ilvl="4" w:tplc="ECBA6322">
      <w:start w:val="1"/>
      <w:numFmt w:val="lowerLetter"/>
      <w:lvlText w:val="%5."/>
      <w:lvlJc w:val="left"/>
      <w:pPr>
        <w:ind w:left="3600" w:hanging="360"/>
      </w:pPr>
    </w:lvl>
    <w:lvl w:ilvl="5" w:tplc="93D03578">
      <w:start w:val="1"/>
      <w:numFmt w:val="lowerRoman"/>
      <w:lvlText w:val="%6."/>
      <w:lvlJc w:val="right"/>
      <w:pPr>
        <w:ind w:left="4320" w:hanging="180"/>
      </w:pPr>
    </w:lvl>
    <w:lvl w:ilvl="6" w:tplc="93D872E2">
      <w:start w:val="1"/>
      <w:numFmt w:val="decimal"/>
      <w:lvlText w:val="%7."/>
      <w:lvlJc w:val="left"/>
      <w:pPr>
        <w:ind w:left="5040" w:hanging="360"/>
      </w:pPr>
    </w:lvl>
    <w:lvl w:ilvl="7" w:tplc="E072152E">
      <w:start w:val="1"/>
      <w:numFmt w:val="lowerLetter"/>
      <w:lvlText w:val="%8."/>
      <w:lvlJc w:val="left"/>
      <w:pPr>
        <w:ind w:left="5760" w:hanging="360"/>
      </w:pPr>
    </w:lvl>
    <w:lvl w:ilvl="8" w:tplc="D6422928">
      <w:start w:val="1"/>
      <w:numFmt w:val="lowerRoman"/>
      <w:lvlText w:val="%9."/>
      <w:lvlJc w:val="right"/>
      <w:pPr>
        <w:ind w:left="6480" w:hanging="180"/>
      </w:pPr>
    </w:lvl>
  </w:abstractNum>
  <w:abstractNum w:abstractNumId="5" w15:restartNumberingAfterBreak="0">
    <w:nsid w:val="2D6D4F1F"/>
    <w:multiLevelType w:val="hybridMultilevel"/>
    <w:tmpl w:val="F3E2B2EA"/>
    <w:lvl w:ilvl="0" w:tplc="3A0EABCE">
      <w:start w:val="1"/>
      <w:numFmt w:val="bullet"/>
      <w:lvlText w:val=""/>
      <w:lvlJc w:val="left"/>
      <w:pPr>
        <w:ind w:left="720" w:hanging="360"/>
      </w:pPr>
      <w:rPr>
        <w:rFonts w:ascii="Wingdings" w:hAnsi="Wingdings" w:hint="default"/>
      </w:rPr>
    </w:lvl>
    <w:lvl w:ilvl="1" w:tplc="AC12A252">
      <w:start w:val="1"/>
      <w:numFmt w:val="bullet"/>
      <w:lvlText w:val="o"/>
      <w:lvlJc w:val="left"/>
      <w:pPr>
        <w:ind w:left="1440" w:hanging="360"/>
      </w:pPr>
      <w:rPr>
        <w:rFonts w:ascii="Courier New" w:hAnsi="Courier New" w:hint="default"/>
      </w:rPr>
    </w:lvl>
    <w:lvl w:ilvl="2" w:tplc="D444F132">
      <w:start w:val="1"/>
      <w:numFmt w:val="bullet"/>
      <w:lvlText w:val=""/>
      <w:lvlJc w:val="left"/>
      <w:pPr>
        <w:ind w:left="2160" w:hanging="360"/>
      </w:pPr>
      <w:rPr>
        <w:rFonts w:ascii="Wingdings" w:hAnsi="Wingdings" w:hint="default"/>
      </w:rPr>
    </w:lvl>
    <w:lvl w:ilvl="3" w:tplc="A8C0575A">
      <w:start w:val="1"/>
      <w:numFmt w:val="bullet"/>
      <w:lvlText w:val=""/>
      <w:lvlJc w:val="left"/>
      <w:pPr>
        <w:ind w:left="2880" w:hanging="360"/>
      </w:pPr>
      <w:rPr>
        <w:rFonts w:ascii="Symbol" w:hAnsi="Symbol" w:hint="default"/>
      </w:rPr>
    </w:lvl>
    <w:lvl w:ilvl="4" w:tplc="838E5EC2">
      <w:start w:val="1"/>
      <w:numFmt w:val="bullet"/>
      <w:lvlText w:val="o"/>
      <w:lvlJc w:val="left"/>
      <w:pPr>
        <w:ind w:left="3600" w:hanging="360"/>
      </w:pPr>
      <w:rPr>
        <w:rFonts w:ascii="Courier New" w:hAnsi="Courier New" w:hint="default"/>
      </w:rPr>
    </w:lvl>
    <w:lvl w:ilvl="5" w:tplc="BB1E157E">
      <w:start w:val="1"/>
      <w:numFmt w:val="bullet"/>
      <w:lvlText w:val=""/>
      <w:lvlJc w:val="left"/>
      <w:pPr>
        <w:ind w:left="4320" w:hanging="360"/>
      </w:pPr>
      <w:rPr>
        <w:rFonts w:ascii="Wingdings" w:hAnsi="Wingdings" w:hint="default"/>
      </w:rPr>
    </w:lvl>
    <w:lvl w:ilvl="6" w:tplc="FABED54A">
      <w:start w:val="1"/>
      <w:numFmt w:val="bullet"/>
      <w:lvlText w:val=""/>
      <w:lvlJc w:val="left"/>
      <w:pPr>
        <w:ind w:left="5040" w:hanging="360"/>
      </w:pPr>
      <w:rPr>
        <w:rFonts w:ascii="Symbol" w:hAnsi="Symbol" w:hint="default"/>
      </w:rPr>
    </w:lvl>
    <w:lvl w:ilvl="7" w:tplc="F90246AE">
      <w:start w:val="1"/>
      <w:numFmt w:val="bullet"/>
      <w:lvlText w:val="o"/>
      <w:lvlJc w:val="left"/>
      <w:pPr>
        <w:ind w:left="5760" w:hanging="360"/>
      </w:pPr>
      <w:rPr>
        <w:rFonts w:ascii="Courier New" w:hAnsi="Courier New" w:hint="default"/>
      </w:rPr>
    </w:lvl>
    <w:lvl w:ilvl="8" w:tplc="F8FA14B4">
      <w:start w:val="1"/>
      <w:numFmt w:val="bullet"/>
      <w:lvlText w:val=""/>
      <w:lvlJc w:val="left"/>
      <w:pPr>
        <w:ind w:left="6480" w:hanging="360"/>
      </w:pPr>
      <w:rPr>
        <w:rFonts w:ascii="Wingdings" w:hAnsi="Wingdings" w:hint="default"/>
      </w:rPr>
    </w:lvl>
  </w:abstractNum>
  <w:abstractNum w:abstractNumId="6" w15:restartNumberingAfterBreak="0">
    <w:nsid w:val="2E42C765"/>
    <w:multiLevelType w:val="hybridMultilevel"/>
    <w:tmpl w:val="119497C8"/>
    <w:lvl w:ilvl="0" w:tplc="3AA085F0">
      <w:start w:val="1"/>
      <w:numFmt w:val="bullet"/>
      <w:lvlText w:val=""/>
      <w:lvlJc w:val="left"/>
      <w:pPr>
        <w:ind w:left="720" w:hanging="360"/>
      </w:pPr>
      <w:rPr>
        <w:rFonts w:ascii="Symbol" w:hAnsi="Symbol" w:hint="default"/>
      </w:rPr>
    </w:lvl>
    <w:lvl w:ilvl="1" w:tplc="CA26AFEC">
      <w:start w:val="1"/>
      <w:numFmt w:val="bullet"/>
      <w:lvlText w:val="o"/>
      <w:lvlJc w:val="left"/>
      <w:pPr>
        <w:ind w:left="1440" w:hanging="360"/>
      </w:pPr>
      <w:rPr>
        <w:rFonts w:ascii="Courier New" w:hAnsi="Courier New" w:hint="default"/>
      </w:rPr>
    </w:lvl>
    <w:lvl w:ilvl="2" w:tplc="A5AC4108">
      <w:start w:val="1"/>
      <w:numFmt w:val="bullet"/>
      <w:lvlText w:val=""/>
      <w:lvlJc w:val="left"/>
      <w:pPr>
        <w:ind w:left="2160" w:hanging="360"/>
      </w:pPr>
      <w:rPr>
        <w:rFonts w:ascii="Wingdings" w:hAnsi="Wingdings" w:hint="default"/>
      </w:rPr>
    </w:lvl>
    <w:lvl w:ilvl="3" w:tplc="3BD610AC">
      <w:start w:val="1"/>
      <w:numFmt w:val="bullet"/>
      <w:lvlText w:val=""/>
      <w:lvlJc w:val="left"/>
      <w:pPr>
        <w:ind w:left="2880" w:hanging="360"/>
      </w:pPr>
      <w:rPr>
        <w:rFonts w:ascii="Symbol" w:hAnsi="Symbol" w:hint="default"/>
      </w:rPr>
    </w:lvl>
    <w:lvl w:ilvl="4" w:tplc="04EC3F8E">
      <w:start w:val="1"/>
      <w:numFmt w:val="bullet"/>
      <w:lvlText w:val="o"/>
      <w:lvlJc w:val="left"/>
      <w:pPr>
        <w:ind w:left="3600" w:hanging="360"/>
      </w:pPr>
      <w:rPr>
        <w:rFonts w:ascii="Courier New" w:hAnsi="Courier New" w:hint="default"/>
      </w:rPr>
    </w:lvl>
    <w:lvl w:ilvl="5" w:tplc="BD4A5E04">
      <w:start w:val="1"/>
      <w:numFmt w:val="bullet"/>
      <w:lvlText w:val=""/>
      <w:lvlJc w:val="left"/>
      <w:pPr>
        <w:ind w:left="4320" w:hanging="360"/>
      </w:pPr>
      <w:rPr>
        <w:rFonts w:ascii="Wingdings" w:hAnsi="Wingdings" w:hint="default"/>
      </w:rPr>
    </w:lvl>
    <w:lvl w:ilvl="6" w:tplc="39D4E79A">
      <w:start w:val="1"/>
      <w:numFmt w:val="bullet"/>
      <w:lvlText w:val=""/>
      <w:lvlJc w:val="left"/>
      <w:pPr>
        <w:ind w:left="5040" w:hanging="360"/>
      </w:pPr>
      <w:rPr>
        <w:rFonts w:ascii="Symbol" w:hAnsi="Symbol" w:hint="default"/>
      </w:rPr>
    </w:lvl>
    <w:lvl w:ilvl="7" w:tplc="A964CF30">
      <w:start w:val="1"/>
      <w:numFmt w:val="bullet"/>
      <w:lvlText w:val="o"/>
      <w:lvlJc w:val="left"/>
      <w:pPr>
        <w:ind w:left="5760" w:hanging="360"/>
      </w:pPr>
      <w:rPr>
        <w:rFonts w:ascii="Courier New" w:hAnsi="Courier New" w:hint="default"/>
      </w:rPr>
    </w:lvl>
    <w:lvl w:ilvl="8" w:tplc="F774CD86">
      <w:start w:val="1"/>
      <w:numFmt w:val="bullet"/>
      <w:lvlText w:val=""/>
      <w:lvlJc w:val="left"/>
      <w:pPr>
        <w:ind w:left="6480" w:hanging="360"/>
      </w:pPr>
      <w:rPr>
        <w:rFonts w:ascii="Wingdings" w:hAnsi="Wingdings" w:hint="default"/>
      </w:rPr>
    </w:lvl>
  </w:abstractNum>
  <w:abstractNum w:abstractNumId="7" w15:restartNumberingAfterBreak="0">
    <w:nsid w:val="31649E3A"/>
    <w:multiLevelType w:val="hybridMultilevel"/>
    <w:tmpl w:val="33549610"/>
    <w:lvl w:ilvl="0" w:tplc="88BAB97E">
      <w:start w:val="1"/>
      <w:numFmt w:val="bullet"/>
      <w:lvlText w:val=""/>
      <w:lvlJc w:val="left"/>
      <w:pPr>
        <w:ind w:left="360" w:hanging="360"/>
      </w:pPr>
      <w:rPr>
        <w:rFonts w:ascii="Symbol" w:hAnsi="Symbol" w:hint="default"/>
      </w:rPr>
    </w:lvl>
    <w:lvl w:ilvl="1" w:tplc="C980ABD0">
      <w:start w:val="1"/>
      <w:numFmt w:val="bullet"/>
      <w:lvlText w:val="o"/>
      <w:lvlJc w:val="left"/>
      <w:pPr>
        <w:ind w:left="1080" w:hanging="360"/>
      </w:pPr>
      <w:rPr>
        <w:rFonts w:ascii="Courier New" w:hAnsi="Courier New" w:hint="default"/>
      </w:rPr>
    </w:lvl>
    <w:lvl w:ilvl="2" w:tplc="00DC6152">
      <w:start w:val="1"/>
      <w:numFmt w:val="bullet"/>
      <w:lvlText w:val=""/>
      <w:lvlJc w:val="left"/>
      <w:pPr>
        <w:ind w:left="1800" w:hanging="360"/>
      </w:pPr>
      <w:rPr>
        <w:rFonts w:ascii="Wingdings" w:hAnsi="Wingdings" w:hint="default"/>
      </w:rPr>
    </w:lvl>
    <w:lvl w:ilvl="3" w:tplc="07D262F8">
      <w:start w:val="1"/>
      <w:numFmt w:val="bullet"/>
      <w:lvlText w:val=""/>
      <w:lvlJc w:val="left"/>
      <w:pPr>
        <w:ind w:left="2520" w:hanging="360"/>
      </w:pPr>
      <w:rPr>
        <w:rFonts w:ascii="Symbol" w:hAnsi="Symbol" w:hint="default"/>
      </w:rPr>
    </w:lvl>
    <w:lvl w:ilvl="4" w:tplc="3996B27A">
      <w:start w:val="1"/>
      <w:numFmt w:val="bullet"/>
      <w:lvlText w:val="o"/>
      <w:lvlJc w:val="left"/>
      <w:pPr>
        <w:ind w:left="3240" w:hanging="360"/>
      </w:pPr>
      <w:rPr>
        <w:rFonts w:ascii="Courier New" w:hAnsi="Courier New" w:hint="default"/>
      </w:rPr>
    </w:lvl>
    <w:lvl w:ilvl="5" w:tplc="7C6825D6">
      <w:start w:val="1"/>
      <w:numFmt w:val="bullet"/>
      <w:lvlText w:val=""/>
      <w:lvlJc w:val="left"/>
      <w:pPr>
        <w:ind w:left="3960" w:hanging="360"/>
      </w:pPr>
      <w:rPr>
        <w:rFonts w:ascii="Wingdings" w:hAnsi="Wingdings" w:hint="default"/>
      </w:rPr>
    </w:lvl>
    <w:lvl w:ilvl="6" w:tplc="E6A2690A">
      <w:start w:val="1"/>
      <w:numFmt w:val="bullet"/>
      <w:lvlText w:val=""/>
      <w:lvlJc w:val="left"/>
      <w:pPr>
        <w:ind w:left="4680" w:hanging="360"/>
      </w:pPr>
      <w:rPr>
        <w:rFonts w:ascii="Symbol" w:hAnsi="Symbol" w:hint="default"/>
      </w:rPr>
    </w:lvl>
    <w:lvl w:ilvl="7" w:tplc="35DA5DDE">
      <w:start w:val="1"/>
      <w:numFmt w:val="bullet"/>
      <w:lvlText w:val="o"/>
      <w:lvlJc w:val="left"/>
      <w:pPr>
        <w:ind w:left="5400" w:hanging="360"/>
      </w:pPr>
      <w:rPr>
        <w:rFonts w:ascii="Courier New" w:hAnsi="Courier New" w:hint="default"/>
      </w:rPr>
    </w:lvl>
    <w:lvl w:ilvl="8" w:tplc="694ACC6E">
      <w:start w:val="1"/>
      <w:numFmt w:val="bullet"/>
      <w:lvlText w:val=""/>
      <w:lvlJc w:val="left"/>
      <w:pPr>
        <w:ind w:left="6120" w:hanging="360"/>
      </w:pPr>
      <w:rPr>
        <w:rFonts w:ascii="Wingdings" w:hAnsi="Wingdings" w:hint="default"/>
      </w:rPr>
    </w:lvl>
  </w:abstractNum>
  <w:abstractNum w:abstractNumId="8" w15:restartNumberingAfterBreak="0">
    <w:nsid w:val="35040C57"/>
    <w:multiLevelType w:val="hybridMultilevel"/>
    <w:tmpl w:val="44D61DE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875D81"/>
    <w:multiLevelType w:val="hybridMultilevel"/>
    <w:tmpl w:val="EEFA84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A6C6C"/>
    <w:multiLevelType w:val="hybridMultilevel"/>
    <w:tmpl w:val="E7705EFE"/>
    <w:lvl w:ilvl="0" w:tplc="A0402BD4">
      <w:start w:val="1"/>
      <w:numFmt w:val="bullet"/>
      <w:lvlText w:val=""/>
      <w:lvlJc w:val="left"/>
      <w:pPr>
        <w:ind w:left="720" w:hanging="360"/>
      </w:pPr>
      <w:rPr>
        <w:rFonts w:ascii="Symbol" w:hAnsi="Symbol" w:hint="default"/>
      </w:rPr>
    </w:lvl>
    <w:lvl w:ilvl="1" w:tplc="DB34EF0C">
      <w:start w:val="1"/>
      <w:numFmt w:val="bullet"/>
      <w:lvlText w:val="o"/>
      <w:lvlJc w:val="left"/>
      <w:pPr>
        <w:ind w:left="1440" w:hanging="360"/>
      </w:pPr>
      <w:rPr>
        <w:rFonts w:ascii="Courier New" w:hAnsi="Courier New" w:hint="default"/>
      </w:rPr>
    </w:lvl>
    <w:lvl w:ilvl="2" w:tplc="32184334">
      <w:start w:val="1"/>
      <w:numFmt w:val="bullet"/>
      <w:lvlText w:val=""/>
      <w:lvlJc w:val="left"/>
      <w:pPr>
        <w:ind w:left="2160" w:hanging="360"/>
      </w:pPr>
      <w:rPr>
        <w:rFonts w:ascii="Wingdings" w:hAnsi="Wingdings" w:hint="default"/>
      </w:rPr>
    </w:lvl>
    <w:lvl w:ilvl="3" w:tplc="70085BCC">
      <w:start w:val="1"/>
      <w:numFmt w:val="bullet"/>
      <w:lvlText w:val=""/>
      <w:lvlJc w:val="left"/>
      <w:pPr>
        <w:ind w:left="2880" w:hanging="360"/>
      </w:pPr>
      <w:rPr>
        <w:rFonts w:ascii="Symbol" w:hAnsi="Symbol" w:hint="default"/>
      </w:rPr>
    </w:lvl>
    <w:lvl w:ilvl="4" w:tplc="1840A168">
      <w:start w:val="1"/>
      <w:numFmt w:val="bullet"/>
      <w:lvlText w:val="o"/>
      <w:lvlJc w:val="left"/>
      <w:pPr>
        <w:ind w:left="3600" w:hanging="360"/>
      </w:pPr>
      <w:rPr>
        <w:rFonts w:ascii="Courier New" w:hAnsi="Courier New" w:hint="default"/>
      </w:rPr>
    </w:lvl>
    <w:lvl w:ilvl="5" w:tplc="B7C8221E">
      <w:start w:val="1"/>
      <w:numFmt w:val="bullet"/>
      <w:lvlText w:val=""/>
      <w:lvlJc w:val="left"/>
      <w:pPr>
        <w:ind w:left="4320" w:hanging="360"/>
      </w:pPr>
      <w:rPr>
        <w:rFonts w:ascii="Wingdings" w:hAnsi="Wingdings" w:hint="default"/>
      </w:rPr>
    </w:lvl>
    <w:lvl w:ilvl="6" w:tplc="376A2850">
      <w:start w:val="1"/>
      <w:numFmt w:val="bullet"/>
      <w:lvlText w:val=""/>
      <w:lvlJc w:val="left"/>
      <w:pPr>
        <w:ind w:left="5040" w:hanging="360"/>
      </w:pPr>
      <w:rPr>
        <w:rFonts w:ascii="Symbol" w:hAnsi="Symbol" w:hint="default"/>
      </w:rPr>
    </w:lvl>
    <w:lvl w:ilvl="7" w:tplc="DD8E0FB0">
      <w:start w:val="1"/>
      <w:numFmt w:val="bullet"/>
      <w:lvlText w:val="o"/>
      <w:lvlJc w:val="left"/>
      <w:pPr>
        <w:ind w:left="5760" w:hanging="360"/>
      </w:pPr>
      <w:rPr>
        <w:rFonts w:ascii="Courier New" w:hAnsi="Courier New" w:hint="default"/>
      </w:rPr>
    </w:lvl>
    <w:lvl w:ilvl="8" w:tplc="43AC6DF8">
      <w:start w:val="1"/>
      <w:numFmt w:val="bullet"/>
      <w:lvlText w:val=""/>
      <w:lvlJc w:val="left"/>
      <w:pPr>
        <w:ind w:left="6480" w:hanging="360"/>
      </w:pPr>
      <w:rPr>
        <w:rFonts w:ascii="Wingdings" w:hAnsi="Wingdings" w:hint="default"/>
      </w:rPr>
    </w:lvl>
  </w:abstractNum>
  <w:abstractNum w:abstractNumId="11" w15:restartNumberingAfterBreak="0">
    <w:nsid w:val="3F729DE9"/>
    <w:multiLevelType w:val="hybridMultilevel"/>
    <w:tmpl w:val="3050DFA0"/>
    <w:lvl w:ilvl="0" w:tplc="8286F606">
      <w:start w:val="1"/>
      <w:numFmt w:val="bullet"/>
      <w:lvlText w:val=""/>
      <w:lvlJc w:val="left"/>
      <w:pPr>
        <w:ind w:left="360" w:hanging="360"/>
      </w:pPr>
      <w:rPr>
        <w:rFonts w:ascii="Symbol" w:hAnsi="Symbol" w:hint="default"/>
      </w:rPr>
    </w:lvl>
    <w:lvl w:ilvl="1" w:tplc="EA86C298">
      <w:start w:val="1"/>
      <w:numFmt w:val="bullet"/>
      <w:lvlText w:val="o"/>
      <w:lvlJc w:val="left"/>
      <w:pPr>
        <w:ind w:left="1080" w:hanging="360"/>
      </w:pPr>
      <w:rPr>
        <w:rFonts w:ascii="Courier New" w:hAnsi="Courier New" w:hint="default"/>
      </w:rPr>
    </w:lvl>
    <w:lvl w:ilvl="2" w:tplc="C12EA672">
      <w:start w:val="1"/>
      <w:numFmt w:val="bullet"/>
      <w:lvlText w:val=""/>
      <w:lvlJc w:val="left"/>
      <w:pPr>
        <w:ind w:left="1800" w:hanging="360"/>
      </w:pPr>
      <w:rPr>
        <w:rFonts w:ascii="Wingdings" w:hAnsi="Wingdings" w:hint="default"/>
      </w:rPr>
    </w:lvl>
    <w:lvl w:ilvl="3" w:tplc="1186AEE6">
      <w:start w:val="1"/>
      <w:numFmt w:val="bullet"/>
      <w:lvlText w:val=""/>
      <w:lvlJc w:val="left"/>
      <w:pPr>
        <w:ind w:left="2520" w:hanging="360"/>
      </w:pPr>
      <w:rPr>
        <w:rFonts w:ascii="Symbol" w:hAnsi="Symbol" w:hint="default"/>
      </w:rPr>
    </w:lvl>
    <w:lvl w:ilvl="4" w:tplc="38B87B42">
      <w:start w:val="1"/>
      <w:numFmt w:val="bullet"/>
      <w:lvlText w:val="o"/>
      <w:lvlJc w:val="left"/>
      <w:pPr>
        <w:ind w:left="3240" w:hanging="360"/>
      </w:pPr>
      <w:rPr>
        <w:rFonts w:ascii="Courier New" w:hAnsi="Courier New" w:hint="default"/>
      </w:rPr>
    </w:lvl>
    <w:lvl w:ilvl="5" w:tplc="37DEAE7E">
      <w:start w:val="1"/>
      <w:numFmt w:val="bullet"/>
      <w:lvlText w:val=""/>
      <w:lvlJc w:val="left"/>
      <w:pPr>
        <w:ind w:left="3960" w:hanging="360"/>
      </w:pPr>
      <w:rPr>
        <w:rFonts w:ascii="Wingdings" w:hAnsi="Wingdings" w:hint="default"/>
      </w:rPr>
    </w:lvl>
    <w:lvl w:ilvl="6" w:tplc="AD8444F0">
      <w:start w:val="1"/>
      <w:numFmt w:val="bullet"/>
      <w:lvlText w:val=""/>
      <w:lvlJc w:val="left"/>
      <w:pPr>
        <w:ind w:left="4680" w:hanging="360"/>
      </w:pPr>
      <w:rPr>
        <w:rFonts w:ascii="Symbol" w:hAnsi="Symbol" w:hint="default"/>
      </w:rPr>
    </w:lvl>
    <w:lvl w:ilvl="7" w:tplc="082248DC">
      <w:start w:val="1"/>
      <w:numFmt w:val="bullet"/>
      <w:lvlText w:val="o"/>
      <w:lvlJc w:val="left"/>
      <w:pPr>
        <w:ind w:left="5400" w:hanging="360"/>
      </w:pPr>
      <w:rPr>
        <w:rFonts w:ascii="Courier New" w:hAnsi="Courier New" w:hint="default"/>
      </w:rPr>
    </w:lvl>
    <w:lvl w:ilvl="8" w:tplc="6D0A9D5E">
      <w:start w:val="1"/>
      <w:numFmt w:val="bullet"/>
      <w:lvlText w:val=""/>
      <w:lvlJc w:val="left"/>
      <w:pPr>
        <w:ind w:left="6120" w:hanging="360"/>
      </w:pPr>
      <w:rPr>
        <w:rFonts w:ascii="Wingdings" w:hAnsi="Wingdings" w:hint="default"/>
      </w:rPr>
    </w:lvl>
  </w:abstractNum>
  <w:abstractNum w:abstractNumId="12" w15:restartNumberingAfterBreak="0">
    <w:nsid w:val="40B4DA81"/>
    <w:multiLevelType w:val="hybridMultilevel"/>
    <w:tmpl w:val="6C38F918"/>
    <w:lvl w:ilvl="0" w:tplc="9836B982">
      <w:start w:val="1"/>
      <w:numFmt w:val="bullet"/>
      <w:lvlText w:val=""/>
      <w:lvlJc w:val="left"/>
      <w:pPr>
        <w:ind w:left="360" w:hanging="360"/>
      </w:pPr>
      <w:rPr>
        <w:rFonts w:ascii="Symbol" w:hAnsi="Symbol" w:hint="default"/>
      </w:rPr>
    </w:lvl>
    <w:lvl w:ilvl="1" w:tplc="62B64B4A">
      <w:start w:val="1"/>
      <w:numFmt w:val="bullet"/>
      <w:lvlText w:val="o"/>
      <w:lvlJc w:val="left"/>
      <w:pPr>
        <w:ind w:left="1080" w:hanging="360"/>
      </w:pPr>
      <w:rPr>
        <w:rFonts w:ascii="Courier New" w:hAnsi="Courier New" w:hint="default"/>
      </w:rPr>
    </w:lvl>
    <w:lvl w:ilvl="2" w:tplc="D696E18A">
      <w:start w:val="1"/>
      <w:numFmt w:val="bullet"/>
      <w:lvlText w:val=""/>
      <w:lvlJc w:val="left"/>
      <w:pPr>
        <w:ind w:left="1800" w:hanging="360"/>
      </w:pPr>
      <w:rPr>
        <w:rFonts w:ascii="Wingdings" w:hAnsi="Wingdings" w:hint="default"/>
      </w:rPr>
    </w:lvl>
    <w:lvl w:ilvl="3" w:tplc="0A8C06BE">
      <w:start w:val="1"/>
      <w:numFmt w:val="bullet"/>
      <w:lvlText w:val=""/>
      <w:lvlJc w:val="left"/>
      <w:pPr>
        <w:ind w:left="2520" w:hanging="360"/>
      </w:pPr>
      <w:rPr>
        <w:rFonts w:ascii="Symbol" w:hAnsi="Symbol" w:hint="default"/>
      </w:rPr>
    </w:lvl>
    <w:lvl w:ilvl="4" w:tplc="05E46F36">
      <w:start w:val="1"/>
      <w:numFmt w:val="bullet"/>
      <w:lvlText w:val="o"/>
      <w:lvlJc w:val="left"/>
      <w:pPr>
        <w:ind w:left="3240" w:hanging="360"/>
      </w:pPr>
      <w:rPr>
        <w:rFonts w:ascii="Courier New" w:hAnsi="Courier New" w:hint="default"/>
      </w:rPr>
    </w:lvl>
    <w:lvl w:ilvl="5" w:tplc="CFF2273C">
      <w:start w:val="1"/>
      <w:numFmt w:val="bullet"/>
      <w:lvlText w:val=""/>
      <w:lvlJc w:val="left"/>
      <w:pPr>
        <w:ind w:left="3960" w:hanging="360"/>
      </w:pPr>
      <w:rPr>
        <w:rFonts w:ascii="Wingdings" w:hAnsi="Wingdings" w:hint="default"/>
      </w:rPr>
    </w:lvl>
    <w:lvl w:ilvl="6" w:tplc="9392D128">
      <w:start w:val="1"/>
      <w:numFmt w:val="bullet"/>
      <w:lvlText w:val=""/>
      <w:lvlJc w:val="left"/>
      <w:pPr>
        <w:ind w:left="4680" w:hanging="360"/>
      </w:pPr>
      <w:rPr>
        <w:rFonts w:ascii="Symbol" w:hAnsi="Symbol" w:hint="default"/>
      </w:rPr>
    </w:lvl>
    <w:lvl w:ilvl="7" w:tplc="880A57E0">
      <w:start w:val="1"/>
      <w:numFmt w:val="bullet"/>
      <w:lvlText w:val="o"/>
      <w:lvlJc w:val="left"/>
      <w:pPr>
        <w:ind w:left="5400" w:hanging="360"/>
      </w:pPr>
      <w:rPr>
        <w:rFonts w:ascii="Courier New" w:hAnsi="Courier New" w:hint="default"/>
      </w:rPr>
    </w:lvl>
    <w:lvl w:ilvl="8" w:tplc="ABFE9D22">
      <w:start w:val="1"/>
      <w:numFmt w:val="bullet"/>
      <w:lvlText w:val=""/>
      <w:lvlJc w:val="left"/>
      <w:pPr>
        <w:ind w:left="6120" w:hanging="360"/>
      </w:pPr>
      <w:rPr>
        <w:rFonts w:ascii="Wingdings" w:hAnsi="Wingdings" w:hint="default"/>
      </w:rPr>
    </w:lvl>
  </w:abstractNum>
  <w:abstractNum w:abstractNumId="13" w15:restartNumberingAfterBreak="0">
    <w:nsid w:val="40CC08BC"/>
    <w:multiLevelType w:val="hybridMultilevel"/>
    <w:tmpl w:val="D1B2400E"/>
    <w:lvl w:ilvl="0" w:tplc="C974E5D8">
      <w:start w:val="1"/>
      <w:numFmt w:val="bullet"/>
      <w:lvlText w:val=""/>
      <w:lvlJc w:val="left"/>
      <w:pPr>
        <w:ind w:left="360" w:hanging="360"/>
      </w:pPr>
      <w:rPr>
        <w:rFonts w:ascii="Symbol" w:hAnsi="Symbol" w:hint="default"/>
      </w:rPr>
    </w:lvl>
    <w:lvl w:ilvl="1" w:tplc="12CA1E84">
      <w:start w:val="1"/>
      <w:numFmt w:val="bullet"/>
      <w:lvlText w:val="o"/>
      <w:lvlJc w:val="left"/>
      <w:pPr>
        <w:ind w:left="1080" w:hanging="360"/>
      </w:pPr>
      <w:rPr>
        <w:rFonts w:ascii="Courier New" w:hAnsi="Courier New" w:hint="default"/>
      </w:rPr>
    </w:lvl>
    <w:lvl w:ilvl="2" w:tplc="0F323E8A">
      <w:start w:val="1"/>
      <w:numFmt w:val="bullet"/>
      <w:lvlText w:val=""/>
      <w:lvlJc w:val="left"/>
      <w:pPr>
        <w:ind w:left="1800" w:hanging="360"/>
      </w:pPr>
      <w:rPr>
        <w:rFonts w:ascii="Wingdings" w:hAnsi="Wingdings" w:hint="default"/>
      </w:rPr>
    </w:lvl>
    <w:lvl w:ilvl="3" w:tplc="91FACB5C">
      <w:start w:val="1"/>
      <w:numFmt w:val="bullet"/>
      <w:lvlText w:val=""/>
      <w:lvlJc w:val="left"/>
      <w:pPr>
        <w:ind w:left="2520" w:hanging="360"/>
      </w:pPr>
      <w:rPr>
        <w:rFonts w:ascii="Symbol" w:hAnsi="Symbol" w:hint="default"/>
      </w:rPr>
    </w:lvl>
    <w:lvl w:ilvl="4" w:tplc="0EE83E9C">
      <w:start w:val="1"/>
      <w:numFmt w:val="bullet"/>
      <w:lvlText w:val="o"/>
      <w:lvlJc w:val="left"/>
      <w:pPr>
        <w:ind w:left="3240" w:hanging="360"/>
      </w:pPr>
      <w:rPr>
        <w:rFonts w:ascii="Courier New" w:hAnsi="Courier New" w:hint="default"/>
      </w:rPr>
    </w:lvl>
    <w:lvl w:ilvl="5" w:tplc="511ABFE2">
      <w:start w:val="1"/>
      <w:numFmt w:val="bullet"/>
      <w:lvlText w:val=""/>
      <w:lvlJc w:val="left"/>
      <w:pPr>
        <w:ind w:left="3960" w:hanging="360"/>
      </w:pPr>
      <w:rPr>
        <w:rFonts w:ascii="Wingdings" w:hAnsi="Wingdings" w:hint="default"/>
      </w:rPr>
    </w:lvl>
    <w:lvl w:ilvl="6" w:tplc="D91ED1C0">
      <w:start w:val="1"/>
      <w:numFmt w:val="bullet"/>
      <w:lvlText w:val=""/>
      <w:lvlJc w:val="left"/>
      <w:pPr>
        <w:ind w:left="4680" w:hanging="360"/>
      </w:pPr>
      <w:rPr>
        <w:rFonts w:ascii="Symbol" w:hAnsi="Symbol" w:hint="default"/>
      </w:rPr>
    </w:lvl>
    <w:lvl w:ilvl="7" w:tplc="59F6B74E">
      <w:start w:val="1"/>
      <w:numFmt w:val="bullet"/>
      <w:lvlText w:val="o"/>
      <w:lvlJc w:val="left"/>
      <w:pPr>
        <w:ind w:left="5400" w:hanging="360"/>
      </w:pPr>
      <w:rPr>
        <w:rFonts w:ascii="Courier New" w:hAnsi="Courier New" w:hint="default"/>
      </w:rPr>
    </w:lvl>
    <w:lvl w:ilvl="8" w:tplc="A4E2DE0A">
      <w:start w:val="1"/>
      <w:numFmt w:val="bullet"/>
      <w:lvlText w:val=""/>
      <w:lvlJc w:val="left"/>
      <w:pPr>
        <w:ind w:left="6120" w:hanging="360"/>
      </w:pPr>
      <w:rPr>
        <w:rFonts w:ascii="Wingdings" w:hAnsi="Wingdings" w:hint="default"/>
      </w:rPr>
    </w:lvl>
  </w:abstractNum>
  <w:abstractNum w:abstractNumId="14" w15:restartNumberingAfterBreak="0">
    <w:nsid w:val="4A16A15B"/>
    <w:multiLevelType w:val="hybridMultilevel"/>
    <w:tmpl w:val="A54E1E4E"/>
    <w:lvl w:ilvl="0" w:tplc="DD5C9D30">
      <w:start w:val="1"/>
      <w:numFmt w:val="bullet"/>
      <w:lvlText w:val=""/>
      <w:lvlJc w:val="left"/>
      <w:pPr>
        <w:ind w:left="360" w:hanging="360"/>
      </w:pPr>
      <w:rPr>
        <w:rFonts w:ascii="Symbol" w:hAnsi="Symbol" w:hint="default"/>
      </w:rPr>
    </w:lvl>
    <w:lvl w:ilvl="1" w:tplc="A66CF986">
      <w:start w:val="1"/>
      <w:numFmt w:val="bullet"/>
      <w:lvlText w:val="o"/>
      <w:lvlJc w:val="left"/>
      <w:pPr>
        <w:ind w:left="1080" w:hanging="360"/>
      </w:pPr>
      <w:rPr>
        <w:rFonts w:ascii="Courier New" w:hAnsi="Courier New" w:hint="default"/>
      </w:rPr>
    </w:lvl>
    <w:lvl w:ilvl="2" w:tplc="4D4249CC">
      <w:start w:val="1"/>
      <w:numFmt w:val="bullet"/>
      <w:lvlText w:val=""/>
      <w:lvlJc w:val="left"/>
      <w:pPr>
        <w:ind w:left="1800" w:hanging="360"/>
      </w:pPr>
      <w:rPr>
        <w:rFonts w:ascii="Wingdings" w:hAnsi="Wingdings" w:hint="default"/>
      </w:rPr>
    </w:lvl>
    <w:lvl w:ilvl="3" w:tplc="A04AC31C">
      <w:start w:val="1"/>
      <w:numFmt w:val="bullet"/>
      <w:lvlText w:val=""/>
      <w:lvlJc w:val="left"/>
      <w:pPr>
        <w:ind w:left="2520" w:hanging="360"/>
      </w:pPr>
      <w:rPr>
        <w:rFonts w:ascii="Symbol" w:hAnsi="Symbol" w:hint="default"/>
      </w:rPr>
    </w:lvl>
    <w:lvl w:ilvl="4" w:tplc="A43E5EF8">
      <w:start w:val="1"/>
      <w:numFmt w:val="bullet"/>
      <w:lvlText w:val="o"/>
      <w:lvlJc w:val="left"/>
      <w:pPr>
        <w:ind w:left="3240" w:hanging="360"/>
      </w:pPr>
      <w:rPr>
        <w:rFonts w:ascii="Courier New" w:hAnsi="Courier New" w:hint="default"/>
      </w:rPr>
    </w:lvl>
    <w:lvl w:ilvl="5" w:tplc="C3B6BF32">
      <w:start w:val="1"/>
      <w:numFmt w:val="bullet"/>
      <w:lvlText w:val=""/>
      <w:lvlJc w:val="left"/>
      <w:pPr>
        <w:ind w:left="3960" w:hanging="360"/>
      </w:pPr>
      <w:rPr>
        <w:rFonts w:ascii="Wingdings" w:hAnsi="Wingdings" w:hint="default"/>
      </w:rPr>
    </w:lvl>
    <w:lvl w:ilvl="6" w:tplc="697A05C8">
      <w:start w:val="1"/>
      <w:numFmt w:val="bullet"/>
      <w:lvlText w:val=""/>
      <w:lvlJc w:val="left"/>
      <w:pPr>
        <w:ind w:left="4680" w:hanging="360"/>
      </w:pPr>
      <w:rPr>
        <w:rFonts w:ascii="Symbol" w:hAnsi="Symbol" w:hint="default"/>
      </w:rPr>
    </w:lvl>
    <w:lvl w:ilvl="7" w:tplc="42FE9268">
      <w:start w:val="1"/>
      <w:numFmt w:val="bullet"/>
      <w:lvlText w:val="o"/>
      <w:lvlJc w:val="left"/>
      <w:pPr>
        <w:ind w:left="5400" w:hanging="360"/>
      </w:pPr>
      <w:rPr>
        <w:rFonts w:ascii="Courier New" w:hAnsi="Courier New" w:hint="default"/>
      </w:rPr>
    </w:lvl>
    <w:lvl w:ilvl="8" w:tplc="0DA4A8D8">
      <w:start w:val="1"/>
      <w:numFmt w:val="bullet"/>
      <w:lvlText w:val=""/>
      <w:lvlJc w:val="left"/>
      <w:pPr>
        <w:ind w:left="6120" w:hanging="360"/>
      </w:pPr>
      <w:rPr>
        <w:rFonts w:ascii="Wingdings" w:hAnsi="Wingdings" w:hint="default"/>
      </w:rPr>
    </w:lvl>
  </w:abstractNum>
  <w:abstractNum w:abstractNumId="15" w15:restartNumberingAfterBreak="0">
    <w:nsid w:val="50B71F1B"/>
    <w:multiLevelType w:val="hybridMultilevel"/>
    <w:tmpl w:val="935EFFD0"/>
    <w:lvl w:ilvl="0" w:tplc="892859C6">
      <w:start w:val="1"/>
      <w:numFmt w:val="bullet"/>
      <w:lvlText w:val=""/>
      <w:lvlJc w:val="left"/>
      <w:pPr>
        <w:ind w:left="1080" w:hanging="360"/>
      </w:pPr>
      <w:rPr>
        <w:rFonts w:ascii="Symbol" w:hAnsi="Symbol" w:hint="default"/>
      </w:rPr>
    </w:lvl>
    <w:lvl w:ilvl="1" w:tplc="7414B0E8">
      <w:start w:val="1"/>
      <w:numFmt w:val="bullet"/>
      <w:lvlText w:val="o"/>
      <w:lvlJc w:val="left"/>
      <w:pPr>
        <w:ind w:left="1080" w:hanging="360"/>
      </w:pPr>
      <w:rPr>
        <w:rFonts w:ascii="Courier New" w:hAnsi="Courier New" w:hint="default"/>
      </w:rPr>
    </w:lvl>
    <w:lvl w:ilvl="2" w:tplc="5144354C">
      <w:start w:val="1"/>
      <w:numFmt w:val="bullet"/>
      <w:lvlText w:val=""/>
      <w:lvlJc w:val="left"/>
      <w:pPr>
        <w:ind w:left="1800" w:hanging="360"/>
      </w:pPr>
      <w:rPr>
        <w:rFonts w:ascii="Wingdings" w:hAnsi="Wingdings" w:hint="default"/>
      </w:rPr>
    </w:lvl>
    <w:lvl w:ilvl="3" w:tplc="33E2BAC0">
      <w:start w:val="1"/>
      <w:numFmt w:val="bullet"/>
      <w:lvlText w:val=""/>
      <w:lvlJc w:val="left"/>
      <w:pPr>
        <w:ind w:left="2520" w:hanging="360"/>
      </w:pPr>
      <w:rPr>
        <w:rFonts w:ascii="Symbol" w:hAnsi="Symbol" w:hint="default"/>
      </w:rPr>
    </w:lvl>
    <w:lvl w:ilvl="4" w:tplc="0246A14A">
      <w:start w:val="1"/>
      <w:numFmt w:val="bullet"/>
      <w:lvlText w:val="o"/>
      <w:lvlJc w:val="left"/>
      <w:pPr>
        <w:ind w:left="3240" w:hanging="360"/>
      </w:pPr>
      <w:rPr>
        <w:rFonts w:ascii="Courier New" w:hAnsi="Courier New" w:hint="default"/>
      </w:rPr>
    </w:lvl>
    <w:lvl w:ilvl="5" w:tplc="4038391E">
      <w:start w:val="1"/>
      <w:numFmt w:val="bullet"/>
      <w:lvlText w:val=""/>
      <w:lvlJc w:val="left"/>
      <w:pPr>
        <w:ind w:left="3960" w:hanging="360"/>
      </w:pPr>
      <w:rPr>
        <w:rFonts w:ascii="Wingdings" w:hAnsi="Wingdings" w:hint="default"/>
      </w:rPr>
    </w:lvl>
    <w:lvl w:ilvl="6" w:tplc="B218C5E6">
      <w:start w:val="1"/>
      <w:numFmt w:val="bullet"/>
      <w:lvlText w:val=""/>
      <w:lvlJc w:val="left"/>
      <w:pPr>
        <w:ind w:left="4680" w:hanging="360"/>
      </w:pPr>
      <w:rPr>
        <w:rFonts w:ascii="Symbol" w:hAnsi="Symbol" w:hint="default"/>
      </w:rPr>
    </w:lvl>
    <w:lvl w:ilvl="7" w:tplc="966C4A6A">
      <w:start w:val="1"/>
      <w:numFmt w:val="bullet"/>
      <w:lvlText w:val="o"/>
      <w:lvlJc w:val="left"/>
      <w:pPr>
        <w:ind w:left="5400" w:hanging="360"/>
      </w:pPr>
      <w:rPr>
        <w:rFonts w:ascii="Courier New" w:hAnsi="Courier New" w:hint="default"/>
      </w:rPr>
    </w:lvl>
    <w:lvl w:ilvl="8" w:tplc="4476AF8A">
      <w:start w:val="1"/>
      <w:numFmt w:val="bullet"/>
      <w:lvlText w:val=""/>
      <w:lvlJc w:val="left"/>
      <w:pPr>
        <w:ind w:left="6120" w:hanging="360"/>
      </w:pPr>
      <w:rPr>
        <w:rFonts w:ascii="Wingdings" w:hAnsi="Wingdings" w:hint="default"/>
      </w:rPr>
    </w:lvl>
  </w:abstractNum>
  <w:abstractNum w:abstractNumId="16" w15:restartNumberingAfterBreak="0">
    <w:nsid w:val="5202AB40"/>
    <w:multiLevelType w:val="hybridMultilevel"/>
    <w:tmpl w:val="728C04DA"/>
    <w:lvl w:ilvl="0" w:tplc="962809F4">
      <w:start w:val="1"/>
      <w:numFmt w:val="bullet"/>
      <w:lvlText w:val=""/>
      <w:lvlJc w:val="left"/>
      <w:pPr>
        <w:ind w:left="360" w:hanging="360"/>
      </w:pPr>
      <w:rPr>
        <w:rFonts w:ascii="Symbol" w:hAnsi="Symbol" w:hint="default"/>
      </w:rPr>
    </w:lvl>
    <w:lvl w:ilvl="1" w:tplc="40520868">
      <w:start w:val="1"/>
      <w:numFmt w:val="bullet"/>
      <w:lvlText w:val="o"/>
      <w:lvlJc w:val="left"/>
      <w:pPr>
        <w:ind w:left="1080" w:hanging="360"/>
      </w:pPr>
      <w:rPr>
        <w:rFonts w:ascii="Courier New" w:hAnsi="Courier New" w:hint="default"/>
      </w:rPr>
    </w:lvl>
    <w:lvl w:ilvl="2" w:tplc="E65C0392">
      <w:start w:val="1"/>
      <w:numFmt w:val="bullet"/>
      <w:lvlText w:val=""/>
      <w:lvlJc w:val="left"/>
      <w:pPr>
        <w:ind w:left="1800" w:hanging="360"/>
      </w:pPr>
      <w:rPr>
        <w:rFonts w:ascii="Wingdings" w:hAnsi="Wingdings" w:hint="default"/>
      </w:rPr>
    </w:lvl>
    <w:lvl w:ilvl="3" w:tplc="620AA872">
      <w:start w:val="1"/>
      <w:numFmt w:val="bullet"/>
      <w:lvlText w:val=""/>
      <w:lvlJc w:val="left"/>
      <w:pPr>
        <w:ind w:left="2520" w:hanging="360"/>
      </w:pPr>
      <w:rPr>
        <w:rFonts w:ascii="Symbol" w:hAnsi="Symbol" w:hint="default"/>
      </w:rPr>
    </w:lvl>
    <w:lvl w:ilvl="4" w:tplc="93361228">
      <w:start w:val="1"/>
      <w:numFmt w:val="bullet"/>
      <w:lvlText w:val="o"/>
      <w:lvlJc w:val="left"/>
      <w:pPr>
        <w:ind w:left="3240" w:hanging="360"/>
      </w:pPr>
      <w:rPr>
        <w:rFonts w:ascii="Courier New" w:hAnsi="Courier New" w:hint="default"/>
      </w:rPr>
    </w:lvl>
    <w:lvl w:ilvl="5" w:tplc="FF88C0AC">
      <w:start w:val="1"/>
      <w:numFmt w:val="bullet"/>
      <w:lvlText w:val=""/>
      <w:lvlJc w:val="left"/>
      <w:pPr>
        <w:ind w:left="3960" w:hanging="360"/>
      </w:pPr>
      <w:rPr>
        <w:rFonts w:ascii="Wingdings" w:hAnsi="Wingdings" w:hint="default"/>
      </w:rPr>
    </w:lvl>
    <w:lvl w:ilvl="6" w:tplc="FFD42ABA">
      <w:start w:val="1"/>
      <w:numFmt w:val="bullet"/>
      <w:lvlText w:val=""/>
      <w:lvlJc w:val="left"/>
      <w:pPr>
        <w:ind w:left="4680" w:hanging="360"/>
      </w:pPr>
      <w:rPr>
        <w:rFonts w:ascii="Symbol" w:hAnsi="Symbol" w:hint="default"/>
      </w:rPr>
    </w:lvl>
    <w:lvl w:ilvl="7" w:tplc="827C3030">
      <w:start w:val="1"/>
      <w:numFmt w:val="bullet"/>
      <w:lvlText w:val="o"/>
      <w:lvlJc w:val="left"/>
      <w:pPr>
        <w:ind w:left="5400" w:hanging="360"/>
      </w:pPr>
      <w:rPr>
        <w:rFonts w:ascii="Courier New" w:hAnsi="Courier New" w:hint="default"/>
      </w:rPr>
    </w:lvl>
    <w:lvl w:ilvl="8" w:tplc="0C7EC388">
      <w:start w:val="1"/>
      <w:numFmt w:val="bullet"/>
      <w:lvlText w:val=""/>
      <w:lvlJc w:val="left"/>
      <w:pPr>
        <w:ind w:left="6120" w:hanging="360"/>
      </w:pPr>
      <w:rPr>
        <w:rFonts w:ascii="Wingdings" w:hAnsi="Wingdings" w:hint="default"/>
      </w:rPr>
    </w:lvl>
  </w:abstractNum>
  <w:abstractNum w:abstractNumId="17" w15:restartNumberingAfterBreak="0">
    <w:nsid w:val="537B35D7"/>
    <w:multiLevelType w:val="hybridMultilevel"/>
    <w:tmpl w:val="7DD01B5C"/>
    <w:lvl w:ilvl="0" w:tplc="E34C9DDA">
      <w:start w:val="1"/>
      <w:numFmt w:val="bullet"/>
      <w:lvlText w:val=""/>
      <w:lvlJc w:val="left"/>
      <w:pPr>
        <w:ind w:left="720" w:hanging="360"/>
      </w:pPr>
      <w:rPr>
        <w:rFonts w:ascii="Symbol" w:hAnsi="Symbol" w:hint="default"/>
      </w:rPr>
    </w:lvl>
    <w:lvl w:ilvl="1" w:tplc="41D88310">
      <w:start w:val="1"/>
      <w:numFmt w:val="bullet"/>
      <w:lvlText w:val="o"/>
      <w:lvlJc w:val="left"/>
      <w:pPr>
        <w:ind w:left="1440" w:hanging="360"/>
      </w:pPr>
      <w:rPr>
        <w:rFonts w:ascii="Courier New" w:hAnsi="Courier New" w:hint="default"/>
      </w:rPr>
    </w:lvl>
    <w:lvl w:ilvl="2" w:tplc="81A0758E">
      <w:start w:val="1"/>
      <w:numFmt w:val="bullet"/>
      <w:lvlText w:val=""/>
      <w:lvlJc w:val="left"/>
      <w:pPr>
        <w:ind w:left="2160" w:hanging="360"/>
      </w:pPr>
      <w:rPr>
        <w:rFonts w:ascii="Wingdings" w:hAnsi="Wingdings" w:hint="default"/>
      </w:rPr>
    </w:lvl>
    <w:lvl w:ilvl="3" w:tplc="6742A722">
      <w:start w:val="1"/>
      <w:numFmt w:val="bullet"/>
      <w:lvlText w:val=""/>
      <w:lvlJc w:val="left"/>
      <w:pPr>
        <w:ind w:left="2880" w:hanging="360"/>
      </w:pPr>
      <w:rPr>
        <w:rFonts w:ascii="Symbol" w:hAnsi="Symbol" w:hint="default"/>
      </w:rPr>
    </w:lvl>
    <w:lvl w:ilvl="4" w:tplc="77FC8380">
      <w:start w:val="1"/>
      <w:numFmt w:val="bullet"/>
      <w:lvlText w:val="o"/>
      <w:lvlJc w:val="left"/>
      <w:pPr>
        <w:ind w:left="3600" w:hanging="360"/>
      </w:pPr>
      <w:rPr>
        <w:rFonts w:ascii="Courier New" w:hAnsi="Courier New" w:hint="default"/>
      </w:rPr>
    </w:lvl>
    <w:lvl w:ilvl="5" w:tplc="2B140A00">
      <w:start w:val="1"/>
      <w:numFmt w:val="bullet"/>
      <w:lvlText w:val=""/>
      <w:lvlJc w:val="left"/>
      <w:pPr>
        <w:ind w:left="4320" w:hanging="360"/>
      </w:pPr>
      <w:rPr>
        <w:rFonts w:ascii="Wingdings" w:hAnsi="Wingdings" w:hint="default"/>
      </w:rPr>
    </w:lvl>
    <w:lvl w:ilvl="6" w:tplc="EDCA0ACA">
      <w:start w:val="1"/>
      <w:numFmt w:val="bullet"/>
      <w:lvlText w:val=""/>
      <w:lvlJc w:val="left"/>
      <w:pPr>
        <w:ind w:left="5040" w:hanging="360"/>
      </w:pPr>
      <w:rPr>
        <w:rFonts w:ascii="Symbol" w:hAnsi="Symbol" w:hint="default"/>
      </w:rPr>
    </w:lvl>
    <w:lvl w:ilvl="7" w:tplc="244607DE">
      <w:start w:val="1"/>
      <w:numFmt w:val="bullet"/>
      <w:lvlText w:val="o"/>
      <w:lvlJc w:val="left"/>
      <w:pPr>
        <w:ind w:left="5760" w:hanging="360"/>
      </w:pPr>
      <w:rPr>
        <w:rFonts w:ascii="Courier New" w:hAnsi="Courier New" w:hint="default"/>
      </w:rPr>
    </w:lvl>
    <w:lvl w:ilvl="8" w:tplc="1AE62E48">
      <w:start w:val="1"/>
      <w:numFmt w:val="bullet"/>
      <w:lvlText w:val=""/>
      <w:lvlJc w:val="left"/>
      <w:pPr>
        <w:ind w:left="6480" w:hanging="360"/>
      </w:pPr>
      <w:rPr>
        <w:rFonts w:ascii="Wingdings" w:hAnsi="Wingdings" w:hint="default"/>
      </w:rPr>
    </w:lvl>
  </w:abstractNum>
  <w:abstractNum w:abstractNumId="18" w15:restartNumberingAfterBreak="0">
    <w:nsid w:val="5EFF415E"/>
    <w:multiLevelType w:val="hybridMultilevel"/>
    <w:tmpl w:val="48F2004C"/>
    <w:lvl w:ilvl="0" w:tplc="AB3CA214">
      <w:start w:val="1"/>
      <w:numFmt w:val="bullet"/>
      <w:lvlText w:val="-"/>
      <w:lvlJc w:val="left"/>
      <w:pPr>
        <w:ind w:left="720" w:hanging="360"/>
      </w:pPr>
      <w:rPr>
        <w:rFonts w:ascii="Aptos" w:hAnsi="Aptos" w:hint="default"/>
      </w:rPr>
    </w:lvl>
    <w:lvl w:ilvl="1" w:tplc="4316F928">
      <w:start w:val="1"/>
      <w:numFmt w:val="bullet"/>
      <w:lvlText w:val="o"/>
      <w:lvlJc w:val="left"/>
      <w:pPr>
        <w:ind w:left="1440" w:hanging="360"/>
      </w:pPr>
      <w:rPr>
        <w:rFonts w:ascii="Courier New" w:hAnsi="Courier New" w:hint="default"/>
      </w:rPr>
    </w:lvl>
    <w:lvl w:ilvl="2" w:tplc="33EAFF62">
      <w:start w:val="1"/>
      <w:numFmt w:val="bullet"/>
      <w:lvlText w:val=""/>
      <w:lvlJc w:val="left"/>
      <w:pPr>
        <w:ind w:left="2160" w:hanging="360"/>
      </w:pPr>
      <w:rPr>
        <w:rFonts w:ascii="Wingdings" w:hAnsi="Wingdings" w:hint="default"/>
      </w:rPr>
    </w:lvl>
    <w:lvl w:ilvl="3" w:tplc="DFF8B388">
      <w:start w:val="1"/>
      <w:numFmt w:val="bullet"/>
      <w:lvlText w:val=""/>
      <w:lvlJc w:val="left"/>
      <w:pPr>
        <w:ind w:left="2880" w:hanging="360"/>
      </w:pPr>
      <w:rPr>
        <w:rFonts w:ascii="Symbol" w:hAnsi="Symbol" w:hint="default"/>
      </w:rPr>
    </w:lvl>
    <w:lvl w:ilvl="4" w:tplc="033A4618">
      <w:start w:val="1"/>
      <w:numFmt w:val="bullet"/>
      <w:lvlText w:val="o"/>
      <w:lvlJc w:val="left"/>
      <w:pPr>
        <w:ind w:left="3600" w:hanging="360"/>
      </w:pPr>
      <w:rPr>
        <w:rFonts w:ascii="Courier New" w:hAnsi="Courier New" w:hint="default"/>
      </w:rPr>
    </w:lvl>
    <w:lvl w:ilvl="5" w:tplc="86B8A21A">
      <w:start w:val="1"/>
      <w:numFmt w:val="bullet"/>
      <w:lvlText w:val=""/>
      <w:lvlJc w:val="left"/>
      <w:pPr>
        <w:ind w:left="4320" w:hanging="360"/>
      </w:pPr>
      <w:rPr>
        <w:rFonts w:ascii="Wingdings" w:hAnsi="Wingdings" w:hint="default"/>
      </w:rPr>
    </w:lvl>
    <w:lvl w:ilvl="6" w:tplc="2EDE861A">
      <w:start w:val="1"/>
      <w:numFmt w:val="bullet"/>
      <w:lvlText w:val=""/>
      <w:lvlJc w:val="left"/>
      <w:pPr>
        <w:ind w:left="5040" w:hanging="360"/>
      </w:pPr>
      <w:rPr>
        <w:rFonts w:ascii="Symbol" w:hAnsi="Symbol" w:hint="default"/>
      </w:rPr>
    </w:lvl>
    <w:lvl w:ilvl="7" w:tplc="FE7C9180">
      <w:start w:val="1"/>
      <w:numFmt w:val="bullet"/>
      <w:lvlText w:val="o"/>
      <w:lvlJc w:val="left"/>
      <w:pPr>
        <w:ind w:left="5760" w:hanging="360"/>
      </w:pPr>
      <w:rPr>
        <w:rFonts w:ascii="Courier New" w:hAnsi="Courier New" w:hint="default"/>
      </w:rPr>
    </w:lvl>
    <w:lvl w:ilvl="8" w:tplc="4B9E4390">
      <w:start w:val="1"/>
      <w:numFmt w:val="bullet"/>
      <w:lvlText w:val=""/>
      <w:lvlJc w:val="left"/>
      <w:pPr>
        <w:ind w:left="6480" w:hanging="360"/>
      </w:pPr>
      <w:rPr>
        <w:rFonts w:ascii="Wingdings" w:hAnsi="Wingdings" w:hint="default"/>
      </w:rPr>
    </w:lvl>
  </w:abstractNum>
  <w:abstractNum w:abstractNumId="19" w15:restartNumberingAfterBreak="0">
    <w:nsid w:val="5F075DB1"/>
    <w:multiLevelType w:val="hybridMultilevel"/>
    <w:tmpl w:val="20B2C462"/>
    <w:lvl w:ilvl="0" w:tplc="3C4CAD04">
      <w:start w:val="1"/>
      <w:numFmt w:val="bullet"/>
      <w:lvlText w:val=""/>
      <w:lvlJc w:val="left"/>
      <w:pPr>
        <w:ind w:left="360" w:hanging="360"/>
      </w:pPr>
      <w:rPr>
        <w:rFonts w:ascii="Symbol" w:hAnsi="Symbol" w:hint="default"/>
      </w:rPr>
    </w:lvl>
    <w:lvl w:ilvl="1" w:tplc="FE3A7BE8">
      <w:start w:val="1"/>
      <w:numFmt w:val="bullet"/>
      <w:lvlText w:val="o"/>
      <w:lvlJc w:val="left"/>
      <w:pPr>
        <w:ind w:left="360" w:hanging="360"/>
      </w:pPr>
      <w:rPr>
        <w:rFonts w:ascii="Courier New" w:hAnsi="Courier New" w:hint="default"/>
      </w:rPr>
    </w:lvl>
    <w:lvl w:ilvl="2" w:tplc="DF3C890C">
      <w:start w:val="1"/>
      <w:numFmt w:val="bullet"/>
      <w:lvlText w:val=""/>
      <w:lvlJc w:val="left"/>
      <w:pPr>
        <w:ind w:left="1080" w:hanging="360"/>
      </w:pPr>
      <w:rPr>
        <w:rFonts w:ascii="Wingdings" w:hAnsi="Wingdings" w:hint="default"/>
      </w:rPr>
    </w:lvl>
    <w:lvl w:ilvl="3" w:tplc="25C0BB8E">
      <w:start w:val="1"/>
      <w:numFmt w:val="bullet"/>
      <w:lvlText w:val=""/>
      <w:lvlJc w:val="left"/>
      <w:pPr>
        <w:ind w:left="1800" w:hanging="360"/>
      </w:pPr>
      <w:rPr>
        <w:rFonts w:ascii="Symbol" w:hAnsi="Symbol" w:hint="default"/>
      </w:rPr>
    </w:lvl>
    <w:lvl w:ilvl="4" w:tplc="D0C84990">
      <w:start w:val="1"/>
      <w:numFmt w:val="bullet"/>
      <w:lvlText w:val="o"/>
      <w:lvlJc w:val="left"/>
      <w:pPr>
        <w:ind w:left="2520" w:hanging="360"/>
      </w:pPr>
      <w:rPr>
        <w:rFonts w:ascii="Courier New" w:hAnsi="Courier New" w:hint="default"/>
      </w:rPr>
    </w:lvl>
    <w:lvl w:ilvl="5" w:tplc="6588A6FA">
      <w:start w:val="1"/>
      <w:numFmt w:val="bullet"/>
      <w:lvlText w:val=""/>
      <w:lvlJc w:val="left"/>
      <w:pPr>
        <w:ind w:left="3240" w:hanging="360"/>
      </w:pPr>
      <w:rPr>
        <w:rFonts w:ascii="Wingdings" w:hAnsi="Wingdings" w:hint="default"/>
      </w:rPr>
    </w:lvl>
    <w:lvl w:ilvl="6" w:tplc="56985D18">
      <w:start w:val="1"/>
      <w:numFmt w:val="bullet"/>
      <w:lvlText w:val=""/>
      <w:lvlJc w:val="left"/>
      <w:pPr>
        <w:ind w:left="3960" w:hanging="360"/>
      </w:pPr>
      <w:rPr>
        <w:rFonts w:ascii="Symbol" w:hAnsi="Symbol" w:hint="default"/>
      </w:rPr>
    </w:lvl>
    <w:lvl w:ilvl="7" w:tplc="D332B55A">
      <w:start w:val="1"/>
      <w:numFmt w:val="bullet"/>
      <w:lvlText w:val="o"/>
      <w:lvlJc w:val="left"/>
      <w:pPr>
        <w:ind w:left="4680" w:hanging="360"/>
      </w:pPr>
      <w:rPr>
        <w:rFonts w:ascii="Courier New" w:hAnsi="Courier New" w:hint="default"/>
      </w:rPr>
    </w:lvl>
    <w:lvl w:ilvl="8" w:tplc="E88AAB8C">
      <w:start w:val="1"/>
      <w:numFmt w:val="bullet"/>
      <w:lvlText w:val=""/>
      <w:lvlJc w:val="left"/>
      <w:pPr>
        <w:ind w:left="5400" w:hanging="360"/>
      </w:pPr>
      <w:rPr>
        <w:rFonts w:ascii="Wingdings" w:hAnsi="Wingdings" w:hint="default"/>
      </w:rPr>
    </w:lvl>
  </w:abstractNum>
  <w:abstractNum w:abstractNumId="20" w15:restartNumberingAfterBreak="0">
    <w:nsid w:val="60AD6BFE"/>
    <w:multiLevelType w:val="hybridMultilevel"/>
    <w:tmpl w:val="8E9EC0C8"/>
    <w:lvl w:ilvl="0" w:tplc="73063264">
      <w:start w:val="1"/>
      <w:numFmt w:val="bullet"/>
      <w:lvlText w:val=""/>
      <w:lvlJc w:val="left"/>
      <w:pPr>
        <w:ind w:left="360" w:hanging="360"/>
      </w:pPr>
      <w:rPr>
        <w:rFonts w:ascii="Symbol" w:hAnsi="Symbol" w:hint="default"/>
      </w:rPr>
    </w:lvl>
    <w:lvl w:ilvl="1" w:tplc="6E44A276">
      <w:start w:val="1"/>
      <w:numFmt w:val="bullet"/>
      <w:lvlText w:val="o"/>
      <w:lvlJc w:val="left"/>
      <w:pPr>
        <w:ind w:left="1080" w:hanging="360"/>
      </w:pPr>
      <w:rPr>
        <w:rFonts w:ascii="Courier New" w:hAnsi="Courier New" w:hint="default"/>
      </w:rPr>
    </w:lvl>
    <w:lvl w:ilvl="2" w:tplc="0012EC66">
      <w:start w:val="1"/>
      <w:numFmt w:val="bullet"/>
      <w:lvlText w:val=""/>
      <w:lvlJc w:val="left"/>
      <w:pPr>
        <w:ind w:left="1800" w:hanging="360"/>
      </w:pPr>
      <w:rPr>
        <w:rFonts w:ascii="Wingdings" w:hAnsi="Wingdings" w:hint="default"/>
      </w:rPr>
    </w:lvl>
    <w:lvl w:ilvl="3" w:tplc="C5F49DB0">
      <w:start w:val="1"/>
      <w:numFmt w:val="bullet"/>
      <w:lvlText w:val=""/>
      <w:lvlJc w:val="left"/>
      <w:pPr>
        <w:ind w:left="2520" w:hanging="360"/>
      </w:pPr>
      <w:rPr>
        <w:rFonts w:ascii="Symbol" w:hAnsi="Symbol" w:hint="default"/>
      </w:rPr>
    </w:lvl>
    <w:lvl w:ilvl="4" w:tplc="DD30F3F0">
      <w:start w:val="1"/>
      <w:numFmt w:val="bullet"/>
      <w:lvlText w:val="o"/>
      <w:lvlJc w:val="left"/>
      <w:pPr>
        <w:ind w:left="3240" w:hanging="360"/>
      </w:pPr>
      <w:rPr>
        <w:rFonts w:ascii="Courier New" w:hAnsi="Courier New" w:hint="default"/>
      </w:rPr>
    </w:lvl>
    <w:lvl w:ilvl="5" w:tplc="08446B66">
      <w:start w:val="1"/>
      <w:numFmt w:val="bullet"/>
      <w:lvlText w:val=""/>
      <w:lvlJc w:val="left"/>
      <w:pPr>
        <w:ind w:left="3960" w:hanging="360"/>
      </w:pPr>
      <w:rPr>
        <w:rFonts w:ascii="Wingdings" w:hAnsi="Wingdings" w:hint="default"/>
      </w:rPr>
    </w:lvl>
    <w:lvl w:ilvl="6" w:tplc="8F74BA1C">
      <w:start w:val="1"/>
      <w:numFmt w:val="bullet"/>
      <w:lvlText w:val=""/>
      <w:lvlJc w:val="left"/>
      <w:pPr>
        <w:ind w:left="4680" w:hanging="360"/>
      </w:pPr>
      <w:rPr>
        <w:rFonts w:ascii="Symbol" w:hAnsi="Symbol" w:hint="default"/>
      </w:rPr>
    </w:lvl>
    <w:lvl w:ilvl="7" w:tplc="65E8F3EC">
      <w:start w:val="1"/>
      <w:numFmt w:val="bullet"/>
      <w:lvlText w:val="o"/>
      <w:lvlJc w:val="left"/>
      <w:pPr>
        <w:ind w:left="5400" w:hanging="360"/>
      </w:pPr>
      <w:rPr>
        <w:rFonts w:ascii="Courier New" w:hAnsi="Courier New" w:hint="default"/>
      </w:rPr>
    </w:lvl>
    <w:lvl w:ilvl="8" w:tplc="532AE4EA">
      <w:start w:val="1"/>
      <w:numFmt w:val="bullet"/>
      <w:lvlText w:val=""/>
      <w:lvlJc w:val="left"/>
      <w:pPr>
        <w:ind w:left="6120" w:hanging="360"/>
      </w:pPr>
      <w:rPr>
        <w:rFonts w:ascii="Wingdings" w:hAnsi="Wingdings" w:hint="default"/>
      </w:rPr>
    </w:lvl>
  </w:abstractNum>
  <w:abstractNum w:abstractNumId="21" w15:restartNumberingAfterBreak="0">
    <w:nsid w:val="74F53C16"/>
    <w:multiLevelType w:val="hybridMultilevel"/>
    <w:tmpl w:val="79CABDB4"/>
    <w:lvl w:ilvl="0" w:tplc="5984BA70">
      <w:start w:val="2"/>
      <w:numFmt w:val="decimal"/>
      <w:lvlText w:val="%1."/>
      <w:lvlJc w:val="left"/>
      <w:pPr>
        <w:ind w:left="720" w:hanging="360"/>
      </w:pPr>
      <w:rPr>
        <w:rFonts w:ascii="Calibri,Times New Roman" w:hAnsi="Calibri,Times New Roman" w:hint="default"/>
      </w:rPr>
    </w:lvl>
    <w:lvl w:ilvl="1" w:tplc="DB8C099E">
      <w:start w:val="1"/>
      <w:numFmt w:val="lowerLetter"/>
      <w:lvlText w:val="%2."/>
      <w:lvlJc w:val="left"/>
      <w:pPr>
        <w:ind w:left="1440" w:hanging="360"/>
      </w:pPr>
    </w:lvl>
    <w:lvl w:ilvl="2" w:tplc="348657B6">
      <w:start w:val="1"/>
      <w:numFmt w:val="lowerRoman"/>
      <w:lvlText w:val="%3."/>
      <w:lvlJc w:val="right"/>
      <w:pPr>
        <w:ind w:left="2160" w:hanging="180"/>
      </w:pPr>
    </w:lvl>
    <w:lvl w:ilvl="3" w:tplc="34C61926">
      <w:start w:val="1"/>
      <w:numFmt w:val="decimal"/>
      <w:lvlText w:val="%4."/>
      <w:lvlJc w:val="left"/>
      <w:pPr>
        <w:ind w:left="2880" w:hanging="360"/>
      </w:pPr>
    </w:lvl>
    <w:lvl w:ilvl="4" w:tplc="4DAC0D20">
      <w:start w:val="1"/>
      <w:numFmt w:val="lowerLetter"/>
      <w:lvlText w:val="%5."/>
      <w:lvlJc w:val="left"/>
      <w:pPr>
        <w:ind w:left="3600" w:hanging="360"/>
      </w:pPr>
    </w:lvl>
    <w:lvl w:ilvl="5" w:tplc="CD6C22DE">
      <w:start w:val="1"/>
      <w:numFmt w:val="lowerRoman"/>
      <w:lvlText w:val="%6."/>
      <w:lvlJc w:val="right"/>
      <w:pPr>
        <w:ind w:left="4320" w:hanging="180"/>
      </w:pPr>
    </w:lvl>
    <w:lvl w:ilvl="6" w:tplc="229288A2">
      <w:start w:val="1"/>
      <w:numFmt w:val="decimal"/>
      <w:lvlText w:val="%7."/>
      <w:lvlJc w:val="left"/>
      <w:pPr>
        <w:ind w:left="5040" w:hanging="360"/>
      </w:pPr>
    </w:lvl>
    <w:lvl w:ilvl="7" w:tplc="53CE6FD0">
      <w:start w:val="1"/>
      <w:numFmt w:val="lowerLetter"/>
      <w:lvlText w:val="%8."/>
      <w:lvlJc w:val="left"/>
      <w:pPr>
        <w:ind w:left="5760" w:hanging="360"/>
      </w:pPr>
    </w:lvl>
    <w:lvl w:ilvl="8" w:tplc="05167ECE">
      <w:start w:val="1"/>
      <w:numFmt w:val="lowerRoman"/>
      <w:lvlText w:val="%9."/>
      <w:lvlJc w:val="right"/>
      <w:pPr>
        <w:ind w:left="6480" w:hanging="180"/>
      </w:pPr>
    </w:lvl>
  </w:abstractNum>
  <w:abstractNum w:abstractNumId="22" w15:restartNumberingAfterBreak="0">
    <w:nsid w:val="79699B1C"/>
    <w:multiLevelType w:val="hybridMultilevel"/>
    <w:tmpl w:val="AD541E28"/>
    <w:lvl w:ilvl="0" w:tplc="3394017E">
      <w:start w:val="1"/>
      <w:numFmt w:val="bullet"/>
      <w:lvlText w:val=""/>
      <w:lvlJc w:val="left"/>
      <w:pPr>
        <w:ind w:left="720" w:hanging="360"/>
      </w:pPr>
      <w:rPr>
        <w:rFonts w:ascii="Symbol" w:hAnsi="Symbol" w:hint="default"/>
      </w:rPr>
    </w:lvl>
    <w:lvl w:ilvl="1" w:tplc="AE78C480">
      <w:start w:val="1"/>
      <w:numFmt w:val="bullet"/>
      <w:lvlText w:val="o"/>
      <w:lvlJc w:val="left"/>
      <w:pPr>
        <w:ind w:left="1440" w:hanging="360"/>
      </w:pPr>
      <w:rPr>
        <w:rFonts w:ascii="Courier New" w:hAnsi="Courier New" w:hint="default"/>
      </w:rPr>
    </w:lvl>
    <w:lvl w:ilvl="2" w:tplc="E45E6B6A">
      <w:start w:val="1"/>
      <w:numFmt w:val="bullet"/>
      <w:lvlText w:val=""/>
      <w:lvlJc w:val="left"/>
      <w:pPr>
        <w:ind w:left="2160" w:hanging="360"/>
      </w:pPr>
      <w:rPr>
        <w:rFonts w:ascii="Wingdings" w:hAnsi="Wingdings" w:hint="default"/>
      </w:rPr>
    </w:lvl>
    <w:lvl w:ilvl="3" w:tplc="5EBE0E10">
      <w:start w:val="1"/>
      <w:numFmt w:val="bullet"/>
      <w:lvlText w:val=""/>
      <w:lvlJc w:val="left"/>
      <w:pPr>
        <w:ind w:left="2880" w:hanging="360"/>
      </w:pPr>
      <w:rPr>
        <w:rFonts w:ascii="Symbol" w:hAnsi="Symbol" w:hint="default"/>
      </w:rPr>
    </w:lvl>
    <w:lvl w:ilvl="4" w:tplc="C29ED508">
      <w:start w:val="1"/>
      <w:numFmt w:val="bullet"/>
      <w:lvlText w:val="o"/>
      <w:lvlJc w:val="left"/>
      <w:pPr>
        <w:ind w:left="3600" w:hanging="360"/>
      </w:pPr>
      <w:rPr>
        <w:rFonts w:ascii="Courier New" w:hAnsi="Courier New" w:hint="default"/>
      </w:rPr>
    </w:lvl>
    <w:lvl w:ilvl="5" w:tplc="2996D784">
      <w:start w:val="1"/>
      <w:numFmt w:val="bullet"/>
      <w:lvlText w:val=""/>
      <w:lvlJc w:val="left"/>
      <w:pPr>
        <w:ind w:left="4320" w:hanging="360"/>
      </w:pPr>
      <w:rPr>
        <w:rFonts w:ascii="Wingdings" w:hAnsi="Wingdings" w:hint="default"/>
      </w:rPr>
    </w:lvl>
    <w:lvl w:ilvl="6" w:tplc="903492E4">
      <w:start w:val="1"/>
      <w:numFmt w:val="bullet"/>
      <w:lvlText w:val=""/>
      <w:lvlJc w:val="left"/>
      <w:pPr>
        <w:ind w:left="5040" w:hanging="360"/>
      </w:pPr>
      <w:rPr>
        <w:rFonts w:ascii="Symbol" w:hAnsi="Symbol" w:hint="default"/>
      </w:rPr>
    </w:lvl>
    <w:lvl w:ilvl="7" w:tplc="B5CE5520">
      <w:start w:val="1"/>
      <w:numFmt w:val="bullet"/>
      <w:lvlText w:val="o"/>
      <w:lvlJc w:val="left"/>
      <w:pPr>
        <w:ind w:left="5760" w:hanging="360"/>
      </w:pPr>
      <w:rPr>
        <w:rFonts w:ascii="Courier New" w:hAnsi="Courier New" w:hint="default"/>
      </w:rPr>
    </w:lvl>
    <w:lvl w:ilvl="8" w:tplc="2AA6A846">
      <w:start w:val="1"/>
      <w:numFmt w:val="bullet"/>
      <w:lvlText w:val=""/>
      <w:lvlJc w:val="left"/>
      <w:pPr>
        <w:ind w:left="6480" w:hanging="360"/>
      </w:pPr>
      <w:rPr>
        <w:rFonts w:ascii="Wingdings" w:hAnsi="Wingdings" w:hint="default"/>
      </w:rPr>
    </w:lvl>
  </w:abstractNum>
  <w:num w:numId="1" w16cid:durableId="959997103">
    <w:abstractNumId w:val="10"/>
  </w:num>
  <w:num w:numId="2" w16cid:durableId="1089616375">
    <w:abstractNumId w:val="6"/>
  </w:num>
  <w:num w:numId="3" w16cid:durableId="1191987255">
    <w:abstractNumId w:val="12"/>
  </w:num>
  <w:num w:numId="4" w16cid:durableId="1231506272">
    <w:abstractNumId w:val="1"/>
  </w:num>
  <w:num w:numId="5" w16cid:durableId="31226734">
    <w:abstractNumId w:val="17"/>
  </w:num>
  <w:num w:numId="6" w16cid:durableId="1584339808">
    <w:abstractNumId w:val="13"/>
  </w:num>
  <w:num w:numId="7" w16cid:durableId="1735468619">
    <w:abstractNumId w:val="18"/>
  </w:num>
  <w:num w:numId="8" w16cid:durableId="654455241">
    <w:abstractNumId w:val="16"/>
  </w:num>
  <w:num w:numId="9" w16cid:durableId="745495486">
    <w:abstractNumId w:val="14"/>
  </w:num>
  <w:num w:numId="10" w16cid:durableId="1166046183">
    <w:abstractNumId w:val="20"/>
  </w:num>
  <w:num w:numId="11" w16cid:durableId="1059671719">
    <w:abstractNumId w:val="5"/>
  </w:num>
  <w:num w:numId="12" w16cid:durableId="133259585">
    <w:abstractNumId w:val="11"/>
  </w:num>
  <w:num w:numId="13" w16cid:durableId="2022773805">
    <w:abstractNumId w:val="22"/>
  </w:num>
  <w:num w:numId="14" w16cid:durableId="1672104715">
    <w:abstractNumId w:val="7"/>
  </w:num>
  <w:num w:numId="15" w16cid:durableId="1974213529">
    <w:abstractNumId w:val="15"/>
  </w:num>
  <w:num w:numId="16" w16cid:durableId="1002439850">
    <w:abstractNumId w:val="4"/>
  </w:num>
  <w:num w:numId="17" w16cid:durableId="392390235">
    <w:abstractNumId w:val="0"/>
  </w:num>
  <w:num w:numId="18" w16cid:durableId="200674595">
    <w:abstractNumId w:val="21"/>
  </w:num>
  <w:num w:numId="19" w16cid:durableId="82725594">
    <w:abstractNumId w:val="19"/>
  </w:num>
  <w:num w:numId="20" w16cid:durableId="997881346">
    <w:abstractNumId w:val="2"/>
  </w:num>
  <w:num w:numId="21" w16cid:durableId="37632077">
    <w:abstractNumId w:val="3"/>
  </w:num>
  <w:num w:numId="22" w16cid:durableId="410002765">
    <w:abstractNumId w:val="8"/>
  </w:num>
  <w:num w:numId="23" w16cid:durableId="11759970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B16937"/>
    <w:rsid w:val="00000499"/>
    <w:rsid w:val="00001198"/>
    <w:rsid w:val="00001E9C"/>
    <w:rsid w:val="000052AD"/>
    <w:rsid w:val="00007605"/>
    <w:rsid w:val="000111CA"/>
    <w:rsid w:val="0001228A"/>
    <w:rsid w:val="000122DB"/>
    <w:rsid w:val="00016A8A"/>
    <w:rsid w:val="00035120"/>
    <w:rsid w:val="00041107"/>
    <w:rsid w:val="000435E5"/>
    <w:rsid w:val="000578E1"/>
    <w:rsid w:val="00070F7B"/>
    <w:rsid w:val="00074AA1"/>
    <w:rsid w:val="00083AB7"/>
    <w:rsid w:val="0009024A"/>
    <w:rsid w:val="00095890"/>
    <w:rsid w:val="000A0B37"/>
    <w:rsid w:val="000A5608"/>
    <w:rsid w:val="000C14CD"/>
    <w:rsid w:val="000C2207"/>
    <w:rsid w:val="000C3E19"/>
    <w:rsid w:val="000C3F27"/>
    <w:rsid w:val="000E1195"/>
    <w:rsid w:val="000F7159"/>
    <w:rsid w:val="000F7941"/>
    <w:rsid w:val="00102535"/>
    <w:rsid w:val="00102F96"/>
    <w:rsid w:val="00104DAA"/>
    <w:rsid w:val="001078E1"/>
    <w:rsid w:val="001206DE"/>
    <w:rsid w:val="00121492"/>
    <w:rsid w:val="001216D9"/>
    <w:rsid w:val="00121AAD"/>
    <w:rsid w:val="00122E2A"/>
    <w:rsid w:val="00132E87"/>
    <w:rsid w:val="0013475B"/>
    <w:rsid w:val="001357FE"/>
    <w:rsid w:val="00137C4C"/>
    <w:rsid w:val="00157CD3"/>
    <w:rsid w:val="00161BE2"/>
    <w:rsid w:val="00166951"/>
    <w:rsid w:val="00166ABA"/>
    <w:rsid w:val="00172698"/>
    <w:rsid w:val="001727E7"/>
    <w:rsid w:val="00180183"/>
    <w:rsid w:val="00187926"/>
    <w:rsid w:val="00193B67"/>
    <w:rsid w:val="001B1CEB"/>
    <w:rsid w:val="001B3154"/>
    <w:rsid w:val="001B3C34"/>
    <w:rsid w:val="001C0B75"/>
    <w:rsid w:val="001C7C1B"/>
    <w:rsid w:val="001D3FE9"/>
    <w:rsid w:val="001E0742"/>
    <w:rsid w:val="001E2786"/>
    <w:rsid w:val="001F17B4"/>
    <w:rsid w:val="001F4ED9"/>
    <w:rsid w:val="001F5B75"/>
    <w:rsid w:val="002014C3"/>
    <w:rsid w:val="00201CA4"/>
    <w:rsid w:val="00214F7C"/>
    <w:rsid w:val="00221F9B"/>
    <w:rsid w:val="002267B5"/>
    <w:rsid w:val="0023B2AF"/>
    <w:rsid w:val="00240481"/>
    <w:rsid w:val="0024288C"/>
    <w:rsid w:val="00244D60"/>
    <w:rsid w:val="002627CD"/>
    <w:rsid w:val="00263FB9"/>
    <w:rsid w:val="00266C34"/>
    <w:rsid w:val="0026D027"/>
    <w:rsid w:val="0027389A"/>
    <w:rsid w:val="00273D4E"/>
    <w:rsid w:val="00274956"/>
    <w:rsid w:val="00280BC0"/>
    <w:rsid w:val="00283CAD"/>
    <w:rsid w:val="00284768"/>
    <w:rsid w:val="0028561D"/>
    <w:rsid w:val="00294A9A"/>
    <w:rsid w:val="0029E3DF"/>
    <w:rsid w:val="002A0A1A"/>
    <w:rsid w:val="002A23D9"/>
    <w:rsid w:val="002A3225"/>
    <w:rsid w:val="002A7BA8"/>
    <w:rsid w:val="002B0AFB"/>
    <w:rsid w:val="002B2112"/>
    <w:rsid w:val="002C1B1D"/>
    <w:rsid w:val="002C231F"/>
    <w:rsid w:val="002C27E1"/>
    <w:rsid w:val="002C543D"/>
    <w:rsid w:val="002D08F1"/>
    <w:rsid w:val="002D0CB6"/>
    <w:rsid w:val="002D1D7D"/>
    <w:rsid w:val="002D50A1"/>
    <w:rsid w:val="002E04C5"/>
    <w:rsid w:val="002E0BF7"/>
    <w:rsid w:val="002E2985"/>
    <w:rsid w:val="002F13E4"/>
    <w:rsid w:val="002F1E9C"/>
    <w:rsid w:val="002F68B7"/>
    <w:rsid w:val="00311C5C"/>
    <w:rsid w:val="00311D83"/>
    <w:rsid w:val="00317E1F"/>
    <w:rsid w:val="003225E7"/>
    <w:rsid w:val="00325971"/>
    <w:rsid w:val="0032620A"/>
    <w:rsid w:val="00326689"/>
    <w:rsid w:val="00327E14"/>
    <w:rsid w:val="003329CE"/>
    <w:rsid w:val="003424FE"/>
    <w:rsid w:val="00355DED"/>
    <w:rsid w:val="00357DB1"/>
    <w:rsid w:val="00364730"/>
    <w:rsid w:val="00375E83"/>
    <w:rsid w:val="00377601"/>
    <w:rsid w:val="00387D92"/>
    <w:rsid w:val="003A0570"/>
    <w:rsid w:val="003C40DE"/>
    <w:rsid w:val="003D7A29"/>
    <w:rsid w:val="003E3CDB"/>
    <w:rsid w:val="003E3EA0"/>
    <w:rsid w:val="003E4344"/>
    <w:rsid w:val="003E59A4"/>
    <w:rsid w:val="003F0C21"/>
    <w:rsid w:val="003F0C80"/>
    <w:rsid w:val="003F630F"/>
    <w:rsid w:val="003F7DBA"/>
    <w:rsid w:val="004004EE"/>
    <w:rsid w:val="00405D75"/>
    <w:rsid w:val="004108D7"/>
    <w:rsid w:val="0041120F"/>
    <w:rsid w:val="00415900"/>
    <w:rsid w:val="00421BDC"/>
    <w:rsid w:val="00426918"/>
    <w:rsid w:val="00431E10"/>
    <w:rsid w:val="004348CF"/>
    <w:rsid w:val="00436EEC"/>
    <w:rsid w:val="0044361D"/>
    <w:rsid w:val="00450677"/>
    <w:rsid w:val="00467106"/>
    <w:rsid w:val="00470044"/>
    <w:rsid w:val="00471B13"/>
    <w:rsid w:val="00474F85"/>
    <w:rsid w:val="0047789F"/>
    <w:rsid w:val="00481C06"/>
    <w:rsid w:val="004842F8"/>
    <w:rsid w:val="00492206"/>
    <w:rsid w:val="004946CD"/>
    <w:rsid w:val="004A47FA"/>
    <w:rsid w:val="004A5725"/>
    <w:rsid w:val="004B3184"/>
    <w:rsid w:val="004C2470"/>
    <w:rsid w:val="004C3079"/>
    <w:rsid w:val="004C4651"/>
    <w:rsid w:val="004D5D7B"/>
    <w:rsid w:val="004D7425"/>
    <w:rsid w:val="004E41CE"/>
    <w:rsid w:val="004F53AF"/>
    <w:rsid w:val="004F61E7"/>
    <w:rsid w:val="00516A77"/>
    <w:rsid w:val="00530C92"/>
    <w:rsid w:val="005337ED"/>
    <w:rsid w:val="005366C2"/>
    <w:rsid w:val="00537A67"/>
    <w:rsid w:val="005400DB"/>
    <w:rsid w:val="0054452D"/>
    <w:rsid w:val="00544E44"/>
    <w:rsid w:val="00562645"/>
    <w:rsid w:val="0056404D"/>
    <w:rsid w:val="00565098"/>
    <w:rsid w:val="005653BC"/>
    <w:rsid w:val="00565C9F"/>
    <w:rsid w:val="0056708E"/>
    <w:rsid w:val="00567C12"/>
    <w:rsid w:val="00570731"/>
    <w:rsid w:val="00584978"/>
    <w:rsid w:val="0059034E"/>
    <w:rsid w:val="00592137"/>
    <w:rsid w:val="00594147"/>
    <w:rsid w:val="00595389"/>
    <w:rsid w:val="005A1B27"/>
    <w:rsid w:val="005A22A7"/>
    <w:rsid w:val="005A3A3D"/>
    <w:rsid w:val="005A4E4D"/>
    <w:rsid w:val="005A577F"/>
    <w:rsid w:val="005A6749"/>
    <w:rsid w:val="005B06F0"/>
    <w:rsid w:val="005B0E5C"/>
    <w:rsid w:val="005B1F4F"/>
    <w:rsid w:val="005B242A"/>
    <w:rsid w:val="005B3EB9"/>
    <w:rsid w:val="005B47B4"/>
    <w:rsid w:val="005C55F4"/>
    <w:rsid w:val="005C72B3"/>
    <w:rsid w:val="005C7CDE"/>
    <w:rsid w:val="005D17B0"/>
    <w:rsid w:val="005D27E8"/>
    <w:rsid w:val="005D554F"/>
    <w:rsid w:val="005D5DEF"/>
    <w:rsid w:val="005D7A31"/>
    <w:rsid w:val="005E76B7"/>
    <w:rsid w:val="005F15FB"/>
    <w:rsid w:val="005F2225"/>
    <w:rsid w:val="005F5E58"/>
    <w:rsid w:val="005F7FCD"/>
    <w:rsid w:val="006032CF"/>
    <w:rsid w:val="0060400E"/>
    <w:rsid w:val="006075DB"/>
    <w:rsid w:val="0061023B"/>
    <w:rsid w:val="00614198"/>
    <w:rsid w:val="006144D9"/>
    <w:rsid w:val="006179E2"/>
    <w:rsid w:val="00630449"/>
    <w:rsid w:val="00630F0F"/>
    <w:rsid w:val="00635034"/>
    <w:rsid w:val="00647DFC"/>
    <w:rsid w:val="0065392F"/>
    <w:rsid w:val="006548F5"/>
    <w:rsid w:val="00660400"/>
    <w:rsid w:val="006678A3"/>
    <w:rsid w:val="006704AA"/>
    <w:rsid w:val="00671A15"/>
    <w:rsid w:val="00675D0B"/>
    <w:rsid w:val="00681C10"/>
    <w:rsid w:val="00684A87"/>
    <w:rsid w:val="006924BD"/>
    <w:rsid w:val="00695376"/>
    <w:rsid w:val="006B0334"/>
    <w:rsid w:val="006B18A1"/>
    <w:rsid w:val="006B1CBC"/>
    <w:rsid w:val="006B258A"/>
    <w:rsid w:val="006B450A"/>
    <w:rsid w:val="006B5130"/>
    <w:rsid w:val="006C2F51"/>
    <w:rsid w:val="006C5CCD"/>
    <w:rsid w:val="006F75DE"/>
    <w:rsid w:val="006F76DB"/>
    <w:rsid w:val="007012E6"/>
    <w:rsid w:val="00703015"/>
    <w:rsid w:val="00703713"/>
    <w:rsid w:val="00703763"/>
    <w:rsid w:val="00704790"/>
    <w:rsid w:val="007077B3"/>
    <w:rsid w:val="00710184"/>
    <w:rsid w:val="00712F5E"/>
    <w:rsid w:val="00716948"/>
    <w:rsid w:val="00720B02"/>
    <w:rsid w:val="007217C5"/>
    <w:rsid w:val="007259B9"/>
    <w:rsid w:val="0073143D"/>
    <w:rsid w:val="00741D5B"/>
    <w:rsid w:val="007427E7"/>
    <w:rsid w:val="007434E7"/>
    <w:rsid w:val="0075789D"/>
    <w:rsid w:val="007647AB"/>
    <w:rsid w:val="00767DF7"/>
    <w:rsid w:val="00776329"/>
    <w:rsid w:val="00797FE5"/>
    <w:rsid w:val="007A3DA7"/>
    <w:rsid w:val="007A4350"/>
    <w:rsid w:val="007A5530"/>
    <w:rsid w:val="007A63A4"/>
    <w:rsid w:val="007B068F"/>
    <w:rsid w:val="007C37EB"/>
    <w:rsid w:val="007C6CA4"/>
    <w:rsid w:val="007D48C3"/>
    <w:rsid w:val="007E289E"/>
    <w:rsid w:val="007E5A31"/>
    <w:rsid w:val="007E7F3C"/>
    <w:rsid w:val="007F17A8"/>
    <w:rsid w:val="007F56A4"/>
    <w:rsid w:val="007F5FE6"/>
    <w:rsid w:val="007F6942"/>
    <w:rsid w:val="007FE743"/>
    <w:rsid w:val="0080595A"/>
    <w:rsid w:val="00816484"/>
    <w:rsid w:val="0082031F"/>
    <w:rsid w:val="0082564E"/>
    <w:rsid w:val="008273B6"/>
    <w:rsid w:val="00832ABB"/>
    <w:rsid w:val="0083312C"/>
    <w:rsid w:val="008434FB"/>
    <w:rsid w:val="00844B79"/>
    <w:rsid w:val="008455C5"/>
    <w:rsid w:val="00850F9B"/>
    <w:rsid w:val="0086044D"/>
    <w:rsid w:val="00875327"/>
    <w:rsid w:val="0087692E"/>
    <w:rsid w:val="00891539"/>
    <w:rsid w:val="008937AA"/>
    <w:rsid w:val="00893BAD"/>
    <w:rsid w:val="0089674C"/>
    <w:rsid w:val="008A141E"/>
    <w:rsid w:val="008A4F56"/>
    <w:rsid w:val="008A5E77"/>
    <w:rsid w:val="008B562E"/>
    <w:rsid w:val="008C22EF"/>
    <w:rsid w:val="008D5A1C"/>
    <w:rsid w:val="008E13D4"/>
    <w:rsid w:val="008E3C68"/>
    <w:rsid w:val="008F7DB3"/>
    <w:rsid w:val="00902430"/>
    <w:rsid w:val="00910DE8"/>
    <w:rsid w:val="00911186"/>
    <w:rsid w:val="00912C87"/>
    <w:rsid w:val="00913D98"/>
    <w:rsid w:val="0091496A"/>
    <w:rsid w:val="00922B00"/>
    <w:rsid w:val="0092371F"/>
    <w:rsid w:val="00930A18"/>
    <w:rsid w:val="00930A46"/>
    <w:rsid w:val="009314BF"/>
    <w:rsid w:val="00935ADF"/>
    <w:rsid w:val="00936A48"/>
    <w:rsid w:val="00937172"/>
    <w:rsid w:val="00940185"/>
    <w:rsid w:val="009563FD"/>
    <w:rsid w:val="0096190C"/>
    <w:rsid w:val="00963238"/>
    <w:rsid w:val="00964E8C"/>
    <w:rsid w:val="00970BB7"/>
    <w:rsid w:val="0097178B"/>
    <w:rsid w:val="00971F03"/>
    <w:rsid w:val="00982208"/>
    <w:rsid w:val="009843C5"/>
    <w:rsid w:val="0098645F"/>
    <w:rsid w:val="0098720D"/>
    <w:rsid w:val="00990038"/>
    <w:rsid w:val="0099115E"/>
    <w:rsid w:val="009A0568"/>
    <w:rsid w:val="009A1DCD"/>
    <w:rsid w:val="009A371D"/>
    <w:rsid w:val="009A5F64"/>
    <w:rsid w:val="009B324E"/>
    <w:rsid w:val="009B3250"/>
    <w:rsid w:val="009B4417"/>
    <w:rsid w:val="009B7082"/>
    <w:rsid w:val="009C1F1D"/>
    <w:rsid w:val="009C39E1"/>
    <w:rsid w:val="009D108B"/>
    <w:rsid w:val="009D2B8C"/>
    <w:rsid w:val="009D481C"/>
    <w:rsid w:val="009D7DA5"/>
    <w:rsid w:val="009E008E"/>
    <w:rsid w:val="009E026A"/>
    <w:rsid w:val="009E720E"/>
    <w:rsid w:val="009F0554"/>
    <w:rsid w:val="009F4923"/>
    <w:rsid w:val="009F6830"/>
    <w:rsid w:val="009F73D4"/>
    <w:rsid w:val="00A01C05"/>
    <w:rsid w:val="00A117A0"/>
    <w:rsid w:val="00A140B6"/>
    <w:rsid w:val="00A17EE0"/>
    <w:rsid w:val="00A348E9"/>
    <w:rsid w:val="00A42EDF"/>
    <w:rsid w:val="00A43D0E"/>
    <w:rsid w:val="00A44526"/>
    <w:rsid w:val="00A522F7"/>
    <w:rsid w:val="00A644A8"/>
    <w:rsid w:val="00A666EC"/>
    <w:rsid w:val="00A76C82"/>
    <w:rsid w:val="00A804E5"/>
    <w:rsid w:val="00A92ECE"/>
    <w:rsid w:val="00A93CA8"/>
    <w:rsid w:val="00A93F78"/>
    <w:rsid w:val="00AA1476"/>
    <w:rsid w:val="00AA233F"/>
    <w:rsid w:val="00AA31FD"/>
    <w:rsid w:val="00AC119D"/>
    <w:rsid w:val="00AC160E"/>
    <w:rsid w:val="00AC674C"/>
    <w:rsid w:val="00AD6D5F"/>
    <w:rsid w:val="00AE290D"/>
    <w:rsid w:val="00AE4125"/>
    <w:rsid w:val="00AE6035"/>
    <w:rsid w:val="00AE7943"/>
    <w:rsid w:val="00B00D1B"/>
    <w:rsid w:val="00B4673C"/>
    <w:rsid w:val="00B64890"/>
    <w:rsid w:val="00B66D22"/>
    <w:rsid w:val="00B72E61"/>
    <w:rsid w:val="00B7A465"/>
    <w:rsid w:val="00B85766"/>
    <w:rsid w:val="00B9363F"/>
    <w:rsid w:val="00B93766"/>
    <w:rsid w:val="00BA2964"/>
    <w:rsid w:val="00BB28FA"/>
    <w:rsid w:val="00BB4934"/>
    <w:rsid w:val="00BC037D"/>
    <w:rsid w:val="00BC3E97"/>
    <w:rsid w:val="00BC77F1"/>
    <w:rsid w:val="00BCF83A"/>
    <w:rsid w:val="00BD0D82"/>
    <w:rsid w:val="00BE0D35"/>
    <w:rsid w:val="00BE50A8"/>
    <w:rsid w:val="00BF153E"/>
    <w:rsid w:val="00BFD750"/>
    <w:rsid w:val="00C00DCC"/>
    <w:rsid w:val="00C01978"/>
    <w:rsid w:val="00C05152"/>
    <w:rsid w:val="00C05DC4"/>
    <w:rsid w:val="00C12074"/>
    <w:rsid w:val="00C12A15"/>
    <w:rsid w:val="00C1338C"/>
    <w:rsid w:val="00C250A6"/>
    <w:rsid w:val="00C32130"/>
    <w:rsid w:val="00C3594E"/>
    <w:rsid w:val="00C362DA"/>
    <w:rsid w:val="00C37569"/>
    <w:rsid w:val="00C40266"/>
    <w:rsid w:val="00C51023"/>
    <w:rsid w:val="00C54C7A"/>
    <w:rsid w:val="00C61BF5"/>
    <w:rsid w:val="00C70779"/>
    <w:rsid w:val="00C7122D"/>
    <w:rsid w:val="00C71949"/>
    <w:rsid w:val="00C7446A"/>
    <w:rsid w:val="00C75A32"/>
    <w:rsid w:val="00C83F08"/>
    <w:rsid w:val="00C91BB7"/>
    <w:rsid w:val="00C9298C"/>
    <w:rsid w:val="00C970C1"/>
    <w:rsid w:val="00C9899A"/>
    <w:rsid w:val="00CB5F2E"/>
    <w:rsid w:val="00CC061F"/>
    <w:rsid w:val="00CC2683"/>
    <w:rsid w:val="00CC2FEC"/>
    <w:rsid w:val="00CC7591"/>
    <w:rsid w:val="00CD41C6"/>
    <w:rsid w:val="00CD5CB5"/>
    <w:rsid w:val="00CD7FE9"/>
    <w:rsid w:val="00D00773"/>
    <w:rsid w:val="00D00BC0"/>
    <w:rsid w:val="00D05849"/>
    <w:rsid w:val="00D10780"/>
    <w:rsid w:val="00D26296"/>
    <w:rsid w:val="00D27A28"/>
    <w:rsid w:val="00D27A35"/>
    <w:rsid w:val="00D321A8"/>
    <w:rsid w:val="00D42D04"/>
    <w:rsid w:val="00D53792"/>
    <w:rsid w:val="00D53DEC"/>
    <w:rsid w:val="00D626D8"/>
    <w:rsid w:val="00D75A71"/>
    <w:rsid w:val="00D87268"/>
    <w:rsid w:val="00D90397"/>
    <w:rsid w:val="00D94569"/>
    <w:rsid w:val="00D94616"/>
    <w:rsid w:val="00DA0A25"/>
    <w:rsid w:val="00DA1E1A"/>
    <w:rsid w:val="00DB1E61"/>
    <w:rsid w:val="00DB38AD"/>
    <w:rsid w:val="00DC11D2"/>
    <w:rsid w:val="00DC5EF2"/>
    <w:rsid w:val="00DD511B"/>
    <w:rsid w:val="00DD5B96"/>
    <w:rsid w:val="00DD69F7"/>
    <w:rsid w:val="00DD74F1"/>
    <w:rsid w:val="00DE35B8"/>
    <w:rsid w:val="00DE3EB9"/>
    <w:rsid w:val="00DF7390"/>
    <w:rsid w:val="00E00746"/>
    <w:rsid w:val="00E00915"/>
    <w:rsid w:val="00E0413A"/>
    <w:rsid w:val="00E048F6"/>
    <w:rsid w:val="00E04E4D"/>
    <w:rsid w:val="00E1305A"/>
    <w:rsid w:val="00E2537D"/>
    <w:rsid w:val="00E2571D"/>
    <w:rsid w:val="00E316E0"/>
    <w:rsid w:val="00E42B13"/>
    <w:rsid w:val="00E45554"/>
    <w:rsid w:val="00E46D8D"/>
    <w:rsid w:val="00E478DB"/>
    <w:rsid w:val="00E561DB"/>
    <w:rsid w:val="00E623AD"/>
    <w:rsid w:val="00E651DB"/>
    <w:rsid w:val="00E70D86"/>
    <w:rsid w:val="00E73A76"/>
    <w:rsid w:val="00E817FE"/>
    <w:rsid w:val="00E81923"/>
    <w:rsid w:val="00EA1309"/>
    <w:rsid w:val="00EA5504"/>
    <w:rsid w:val="00EA56CE"/>
    <w:rsid w:val="00EA6000"/>
    <w:rsid w:val="00EB026F"/>
    <w:rsid w:val="00EB109B"/>
    <w:rsid w:val="00EB6A39"/>
    <w:rsid w:val="00ED13DF"/>
    <w:rsid w:val="00ED6E93"/>
    <w:rsid w:val="00EE1A84"/>
    <w:rsid w:val="00EE30DD"/>
    <w:rsid w:val="00EE3396"/>
    <w:rsid w:val="00EE44F8"/>
    <w:rsid w:val="00EF89AF"/>
    <w:rsid w:val="00F03AA4"/>
    <w:rsid w:val="00F0566D"/>
    <w:rsid w:val="00F14B75"/>
    <w:rsid w:val="00F17553"/>
    <w:rsid w:val="00F301EC"/>
    <w:rsid w:val="00F33A5D"/>
    <w:rsid w:val="00F341CE"/>
    <w:rsid w:val="00F428B8"/>
    <w:rsid w:val="00F43699"/>
    <w:rsid w:val="00F4576C"/>
    <w:rsid w:val="00F528D0"/>
    <w:rsid w:val="00F61C76"/>
    <w:rsid w:val="00F663D5"/>
    <w:rsid w:val="00F67D27"/>
    <w:rsid w:val="00F67E8C"/>
    <w:rsid w:val="00F71859"/>
    <w:rsid w:val="00F76830"/>
    <w:rsid w:val="00F82C42"/>
    <w:rsid w:val="00F9550C"/>
    <w:rsid w:val="00F96981"/>
    <w:rsid w:val="00F96E12"/>
    <w:rsid w:val="00FA4C8E"/>
    <w:rsid w:val="00FB2151"/>
    <w:rsid w:val="00FB341C"/>
    <w:rsid w:val="00FB414C"/>
    <w:rsid w:val="00FB77CE"/>
    <w:rsid w:val="00FC2900"/>
    <w:rsid w:val="00FD25CF"/>
    <w:rsid w:val="00FD2CED"/>
    <w:rsid w:val="00FD4827"/>
    <w:rsid w:val="00FD4A1F"/>
    <w:rsid w:val="00FE30F4"/>
    <w:rsid w:val="00FE32D0"/>
    <w:rsid w:val="00FF5712"/>
    <w:rsid w:val="00FF6109"/>
    <w:rsid w:val="0104A4CB"/>
    <w:rsid w:val="010C3BC5"/>
    <w:rsid w:val="011A2A16"/>
    <w:rsid w:val="011F777E"/>
    <w:rsid w:val="012459D5"/>
    <w:rsid w:val="0128ABF7"/>
    <w:rsid w:val="01323451"/>
    <w:rsid w:val="014414FA"/>
    <w:rsid w:val="01474F7F"/>
    <w:rsid w:val="014D2722"/>
    <w:rsid w:val="015A6F16"/>
    <w:rsid w:val="0189E916"/>
    <w:rsid w:val="01B3AC5F"/>
    <w:rsid w:val="01E8508A"/>
    <w:rsid w:val="021E95DE"/>
    <w:rsid w:val="0226BBCD"/>
    <w:rsid w:val="0232D22B"/>
    <w:rsid w:val="0233AC22"/>
    <w:rsid w:val="023B738D"/>
    <w:rsid w:val="0252DCF7"/>
    <w:rsid w:val="0287EC79"/>
    <w:rsid w:val="028A0847"/>
    <w:rsid w:val="028B39A1"/>
    <w:rsid w:val="029B3DAD"/>
    <w:rsid w:val="02A144ED"/>
    <w:rsid w:val="02C42E26"/>
    <w:rsid w:val="02CF2022"/>
    <w:rsid w:val="02DF5011"/>
    <w:rsid w:val="02E29D46"/>
    <w:rsid w:val="02E85052"/>
    <w:rsid w:val="02EE4DA1"/>
    <w:rsid w:val="0317A947"/>
    <w:rsid w:val="03189C2E"/>
    <w:rsid w:val="0336DC96"/>
    <w:rsid w:val="0360A52A"/>
    <w:rsid w:val="036EF11F"/>
    <w:rsid w:val="038C97DE"/>
    <w:rsid w:val="0395662F"/>
    <w:rsid w:val="039E7A36"/>
    <w:rsid w:val="03B1B7D6"/>
    <w:rsid w:val="03C00562"/>
    <w:rsid w:val="03CB4900"/>
    <w:rsid w:val="03CD538C"/>
    <w:rsid w:val="03E52C87"/>
    <w:rsid w:val="041531FC"/>
    <w:rsid w:val="04279BD5"/>
    <w:rsid w:val="045D559D"/>
    <w:rsid w:val="047689C6"/>
    <w:rsid w:val="0491DA80"/>
    <w:rsid w:val="04A23E1B"/>
    <w:rsid w:val="04AB01BF"/>
    <w:rsid w:val="04B6AAEA"/>
    <w:rsid w:val="04C5AA19"/>
    <w:rsid w:val="04CF6E9D"/>
    <w:rsid w:val="04D02F79"/>
    <w:rsid w:val="0508E5A3"/>
    <w:rsid w:val="0511842D"/>
    <w:rsid w:val="05147165"/>
    <w:rsid w:val="051FA397"/>
    <w:rsid w:val="052F8B07"/>
    <w:rsid w:val="0537558A"/>
    <w:rsid w:val="053BB5DC"/>
    <w:rsid w:val="0561AC28"/>
    <w:rsid w:val="056C7865"/>
    <w:rsid w:val="056D44E4"/>
    <w:rsid w:val="0584A2F4"/>
    <w:rsid w:val="058D351E"/>
    <w:rsid w:val="05AFAE1D"/>
    <w:rsid w:val="05B3F0A0"/>
    <w:rsid w:val="05B52343"/>
    <w:rsid w:val="05C0FCF1"/>
    <w:rsid w:val="05C83050"/>
    <w:rsid w:val="05E6922C"/>
    <w:rsid w:val="05EB2A56"/>
    <w:rsid w:val="05F0E1A7"/>
    <w:rsid w:val="061A90C5"/>
    <w:rsid w:val="061EDC21"/>
    <w:rsid w:val="065109A8"/>
    <w:rsid w:val="065C6520"/>
    <w:rsid w:val="065D3C6D"/>
    <w:rsid w:val="065F343D"/>
    <w:rsid w:val="067209C0"/>
    <w:rsid w:val="067672CB"/>
    <w:rsid w:val="06871F94"/>
    <w:rsid w:val="069C7E55"/>
    <w:rsid w:val="06AEDEC8"/>
    <w:rsid w:val="06B6C256"/>
    <w:rsid w:val="06BE4A79"/>
    <w:rsid w:val="06C0EBFD"/>
    <w:rsid w:val="06DB7515"/>
    <w:rsid w:val="06F06EDB"/>
    <w:rsid w:val="06F7A1E7"/>
    <w:rsid w:val="06FF323B"/>
    <w:rsid w:val="07101585"/>
    <w:rsid w:val="071643F6"/>
    <w:rsid w:val="071EEB7D"/>
    <w:rsid w:val="07227785"/>
    <w:rsid w:val="0733E172"/>
    <w:rsid w:val="0735C03F"/>
    <w:rsid w:val="07424136"/>
    <w:rsid w:val="074AEF88"/>
    <w:rsid w:val="074CC2A8"/>
    <w:rsid w:val="0767F382"/>
    <w:rsid w:val="076AE28D"/>
    <w:rsid w:val="076F0494"/>
    <w:rsid w:val="077EE3A9"/>
    <w:rsid w:val="07ACC5C0"/>
    <w:rsid w:val="07AD6F70"/>
    <w:rsid w:val="07B569E0"/>
    <w:rsid w:val="07F91F9B"/>
    <w:rsid w:val="07FBBF82"/>
    <w:rsid w:val="08051BB5"/>
    <w:rsid w:val="0815F451"/>
    <w:rsid w:val="081B46B1"/>
    <w:rsid w:val="083E1674"/>
    <w:rsid w:val="088208D6"/>
    <w:rsid w:val="088F4C1F"/>
    <w:rsid w:val="089630A4"/>
    <w:rsid w:val="089966A5"/>
    <w:rsid w:val="08B0FEC5"/>
    <w:rsid w:val="08CA2948"/>
    <w:rsid w:val="08D549ED"/>
    <w:rsid w:val="08DCB852"/>
    <w:rsid w:val="08F52C60"/>
    <w:rsid w:val="0908FF46"/>
    <w:rsid w:val="09141C08"/>
    <w:rsid w:val="09148F98"/>
    <w:rsid w:val="0917076B"/>
    <w:rsid w:val="091ECF84"/>
    <w:rsid w:val="093CC3AE"/>
    <w:rsid w:val="09505CA5"/>
    <w:rsid w:val="09563665"/>
    <w:rsid w:val="095F0739"/>
    <w:rsid w:val="09750F65"/>
    <w:rsid w:val="099868F9"/>
    <w:rsid w:val="09AE7754"/>
    <w:rsid w:val="09CA72FA"/>
    <w:rsid w:val="09CD4C7F"/>
    <w:rsid w:val="09D01F25"/>
    <w:rsid w:val="09DA50C0"/>
    <w:rsid w:val="0A0942CD"/>
    <w:rsid w:val="0A0C77BA"/>
    <w:rsid w:val="0A22D4C4"/>
    <w:rsid w:val="0A3E75F3"/>
    <w:rsid w:val="0A456ACA"/>
    <w:rsid w:val="0A4B72EA"/>
    <w:rsid w:val="0A69844F"/>
    <w:rsid w:val="0A6ECEAB"/>
    <w:rsid w:val="0A9AAACE"/>
    <w:rsid w:val="0ABC3093"/>
    <w:rsid w:val="0ACB22A4"/>
    <w:rsid w:val="0ADDB3F8"/>
    <w:rsid w:val="0AEB85C9"/>
    <w:rsid w:val="0AEBD892"/>
    <w:rsid w:val="0B06E21F"/>
    <w:rsid w:val="0B3057FC"/>
    <w:rsid w:val="0B476D72"/>
    <w:rsid w:val="0B5AA5EF"/>
    <w:rsid w:val="0B685F06"/>
    <w:rsid w:val="0B730573"/>
    <w:rsid w:val="0B78E176"/>
    <w:rsid w:val="0B84FFBD"/>
    <w:rsid w:val="0B868EA2"/>
    <w:rsid w:val="0BAB203E"/>
    <w:rsid w:val="0BB20A45"/>
    <w:rsid w:val="0BB29DA0"/>
    <w:rsid w:val="0BC67732"/>
    <w:rsid w:val="0BD239E2"/>
    <w:rsid w:val="0BF0EC20"/>
    <w:rsid w:val="0C049C7D"/>
    <w:rsid w:val="0C0F061F"/>
    <w:rsid w:val="0C1560E1"/>
    <w:rsid w:val="0C22CF15"/>
    <w:rsid w:val="0C3D332D"/>
    <w:rsid w:val="0C55CB05"/>
    <w:rsid w:val="0C5BEE9D"/>
    <w:rsid w:val="0CC4CD44"/>
    <w:rsid w:val="0CDC6F0D"/>
    <w:rsid w:val="0CE9B8BD"/>
    <w:rsid w:val="0D137A3B"/>
    <w:rsid w:val="0D238273"/>
    <w:rsid w:val="0D336F8B"/>
    <w:rsid w:val="0D4FED39"/>
    <w:rsid w:val="0D50C053"/>
    <w:rsid w:val="0D53ECEB"/>
    <w:rsid w:val="0D62810F"/>
    <w:rsid w:val="0D8613C6"/>
    <w:rsid w:val="0DA831BC"/>
    <w:rsid w:val="0DA968A2"/>
    <w:rsid w:val="0DB0754A"/>
    <w:rsid w:val="0DD500A9"/>
    <w:rsid w:val="0DDC1DFE"/>
    <w:rsid w:val="0DEEE5AD"/>
    <w:rsid w:val="0E06BABB"/>
    <w:rsid w:val="0E06FD21"/>
    <w:rsid w:val="0E0F5D8F"/>
    <w:rsid w:val="0E275B98"/>
    <w:rsid w:val="0E3D1FB9"/>
    <w:rsid w:val="0E5BF236"/>
    <w:rsid w:val="0E69F749"/>
    <w:rsid w:val="0E6B2596"/>
    <w:rsid w:val="0E8135FF"/>
    <w:rsid w:val="0EB663B5"/>
    <w:rsid w:val="0ECB1139"/>
    <w:rsid w:val="0EDEDCB9"/>
    <w:rsid w:val="0EEDCA97"/>
    <w:rsid w:val="0EF65AA6"/>
    <w:rsid w:val="0F17115A"/>
    <w:rsid w:val="0F448A44"/>
    <w:rsid w:val="0F5E968F"/>
    <w:rsid w:val="0F63A898"/>
    <w:rsid w:val="0F7253D1"/>
    <w:rsid w:val="0F74E59C"/>
    <w:rsid w:val="0FC778F5"/>
    <w:rsid w:val="0FDA7260"/>
    <w:rsid w:val="0FE322D0"/>
    <w:rsid w:val="0FFF4BED"/>
    <w:rsid w:val="100CC9D3"/>
    <w:rsid w:val="10172743"/>
    <w:rsid w:val="101810D4"/>
    <w:rsid w:val="1019E4FA"/>
    <w:rsid w:val="1028919C"/>
    <w:rsid w:val="1028B721"/>
    <w:rsid w:val="102EB071"/>
    <w:rsid w:val="104C9C6A"/>
    <w:rsid w:val="105C014E"/>
    <w:rsid w:val="106663BE"/>
    <w:rsid w:val="106C9B27"/>
    <w:rsid w:val="108BEBE5"/>
    <w:rsid w:val="10912F20"/>
    <w:rsid w:val="10B3BB37"/>
    <w:rsid w:val="10C4EEE5"/>
    <w:rsid w:val="10E92284"/>
    <w:rsid w:val="10F244B5"/>
    <w:rsid w:val="1109DD8D"/>
    <w:rsid w:val="1113052E"/>
    <w:rsid w:val="112BA989"/>
    <w:rsid w:val="1132DB13"/>
    <w:rsid w:val="1139B50B"/>
    <w:rsid w:val="1144818C"/>
    <w:rsid w:val="116B9806"/>
    <w:rsid w:val="118EAD10"/>
    <w:rsid w:val="119C62C7"/>
    <w:rsid w:val="119EBD70"/>
    <w:rsid w:val="11B16937"/>
    <w:rsid w:val="11EB6A41"/>
    <w:rsid w:val="11EF73AD"/>
    <w:rsid w:val="120D01BA"/>
    <w:rsid w:val="1223D41E"/>
    <w:rsid w:val="1240A558"/>
    <w:rsid w:val="12471F03"/>
    <w:rsid w:val="1250FD8F"/>
    <w:rsid w:val="127C5FF1"/>
    <w:rsid w:val="1281B2B2"/>
    <w:rsid w:val="12868772"/>
    <w:rsid w:val="129ECDF2"/>
    <w:rsid w:val="12B3D92F"/>
    <w:rsid w:val="12BEC4B2"/>
    <w:rsid w:val="12D1BBFC"/>
    <w:rsid w:val="12E106D4"/>
    <w:rsid w:val="12EA0BF2"/>
    <w:rsid w:val="12FBBC7B"/>
    <w:rsid w:val="13177748"/>
    <w:rsid w:val="13366305"/>
    <w:rsid w:val="133A6EAE"/>
    <w:rsid w:val="1353DA93"/>
    <w:rsid w:val="135D6698"/>
    <w:rsid w:val="1367A963"/>
    <w:rsid w:val="138832F3"/>
    <w:rsid w:val="1390F43B"/>
    <w:rsid w:val="13970992"/>
    <w:rsid w:val="13AFDAA1"/>
    <w:rsid w:val="13B68800"/>
    <w:rsid w:val="13E57F36"/>
    <w:rsid w:val="13F93FD5"/>
    <w:rsid w:val="13FA7638"/>
    <w:rsid w:val="14079F95"/>
    <w:rsid w:val="14168331"/>
    <w:rsid w:val="14238CCA"/>
    <w:rsid w:val="14380C24"/>
    <w:rsid w:val="144C6FAD"/>
    <w:rsid w:val="1460C61F"/>
    <w:rsid w:val="1461CF9F"/>
    <w:rsid w:val="147AD01C"/>
    <w:rsid w:val="147B7346"/>
    <w:rsid w:val="14862F00"/>
    <w:rsid w:val="149D84A4"/>
    <w:rsid w:val="14A5E320"/>
    <w:rsid w:val="14AB2E0C"/>
    <w:rsid w:val="14D17685"/>
    <w:rsid w:val="14F36048"/>
    <w:rsid w:val="15115904"/>
    <w:rsid w:val="151B8DB2"/>
    <w:rsid w:val="1532D493"/>
    <w:rsid w:val="15383866"/>
    <w:rsid w:val="15427D35"/>
    <w:rsid w:val="1549DA8D"/>
    <w:rsid w:val="154EC2F6"/>
    <w:rsid w:val="1554A628"/>
    <w:rsid w:val="155BF80E"/>
    <w:rsid w:val="15674769"/>
    <w:rsid w:val="1568B526"/>
    <w:rsid w:val="1581FE3B"/>
    <w:rsid w:val="1584CC29"/>
    <w:rsid w:val="15A124ED"/>
    <w:rsid w:val="15A9F597"/>
    <w:rsid w:val="15C10F5F"/>
    <w:rsid w:val="15C879EE"/>
    <w:rsid w:val="15D57E49"/>
    <w:rsid w:val="15F1053E"/>
    <w:rsid w:val="15F5505B"/>
    <w:rsid w:val="1617C3DC"/>
    <w:rsid w:val="1628021B"/>
    <w:rsid w:val="162F8B8C"/>
    <w:rsid w:val="16397DD6"/>
    <w:rsid w:val="164CE09C"/>
    <w:rsid w:val="16568A5D"/>
    <w:rsid w:val="1660B003"/>
    <w:rsid w:val="16863BFC"/>
    <w:rsid w:val="16A5C6E5"/>
    <w:rsid w:val="17106A02"/>
    <w:rsid w:val="171D1CD2"/>
    <w:rsid w:val="1738D40D"/>
    <w:rsid w:val="174AFC19"/>
    <w:rsid w:val="1753BFA9"/>
    <w:rsid w:val="17553AF7"/>
    <w:rsid w:val="176A8A18"/>
    <w:rsid w:val="17AEB8C5"/>
    <w:rsid w:val="17C4D74B"/>
    <w:rsid w:val="17CAF88A"/>
    <w:rsid w:val="17E46A11"/>
    <w:rsid w:val="180D50A4"/>
    <w:rsid w:val="18250F7A"/>
    <w:rsid w:val="182C6BE3"/>
    <w:rsid w:val="1831DEAF"/>
    <w:rsid w:val="18326727"/>
    <w:rsid w:val="1844A924"/>
    <w:rsid w:val="1848D965"/>
    <w:rsid w:val="1856B076"/>
    <w:rsid w:val="185DC43B"/>
    <w:rsid w:val="1893C685"/>
    <w:rsid w:val="189AE9A9"/>
    <w:rsid w:val="18A32954"/>
    <w:rsid w:val="18AA73B0"/>
    <w:rsid w:val="18AA7631"/>
    <w:rsid w:val="18B66422"/>
    <w:rsid w:val="18E14FAE"/>
    <w:rsid w:val="1916AD90"/>
    <w:rsid w:val="19174362"/>
    <w:rsid w:val="1918C2CE"/>
    <w:rsid w:val="193AC643"/>
    <w:rsid w:val="193C91BC"/>
    <w:rsid w:val="1944A8C5"/>
    <w:rsid w:val="19561BC0"/>
    <w:rsid w:val="19793B5E"/>
    <w:rsid w:val="197F40B4"/>
    <w:rsid w:val="19942EC2"/>
    <w:rsid w:val="19A8ADD0"/>
    <w:rsid w:val="19C8A395"/>
    <w:rsid w:val="19E42414"/>
    <w:rsid w:val="19FE570E"/>
    <w:rsid w:val="1A26DF81"/>
    <w:rsid w:val="1A291164"/>
    <w:rsid w:val="1A482FB2"/>
    <w:rsid w:val="1A5A58F7"/>
    <w:rsid w:val="1A67B74B"/>
    <w:rsid w:val="1A67DD8A"/>
    <w:rsid w:val="1A7F55C0"/>
    <w:rsid w:val="1A7F8BD4"/>
    <w:rsid w:val="1AB1F7C1"/>
    <w:rsid w:val="1AB7CCFD"/>
    <w:rsid w:val="1ACB984E"/>
    <w:rsid w:val="1AE9085F"/>
    <w:rsid w:val="1AFE8BB2"/>
    <w:rsid w:val="1B153ABF"/>
    <w:rsid w:val="1B2506FA"/>
    <w:rsid w:val="1B2F9DFA"/>
    <w:rsid w:val="1B3F9DAF"/>
    <w:rsid w:val="1B56B0FA"/>
    <w:rsid w:val="1B577522"/>
    <w:rsid w:val="1B7F7D53"/>
    <w:rsid w:val="1B81BC0E"/>
    <w:rsid w:val="1BBBE349"/>
    <w:rsid w:val="1BC9C390"/>
    <w:rsid w:val="1BCBE5D2"/>
    <w:rsid w:val="1BDE7010"/>
    <w:rsid w:val="1BE7C402"/>
    <w:rsid w:val="1BFC3A4D"/>
    <w:rsid w:val="1C067CA9"/>
    <w:rsid w:val="1C0B8249"/>
    <w:rsid w:val="1C231EF1"/>
    <w:rsid w:val="1C3C577D"/>
    <w:rsid w:val="1C3CB03A"/>
    <w:rsid w:val="1C48A38D"/>
    <w:rsid w:val="1C58111B"/>
    <w:rsid w:val="1C69EAA0"/>
    <w:rsid w:val="1C6E9909"/>
    <w:rsid w:val="1C7D8CEC"/>
    <w:rsid w:val="1C9A12A5"/>
    <w:rsid w:val="1CB15D4E"/>
    <w:rsid w:val="1CC6E69E"/>
    <w:rsid w:val="1CD2079F"/>
    <w:rsid w:val="1CF4B1C7"/>
    <w:rsid w:val="1D358362"/>
    <w:rsid w:val="1D4710E8"/>
    <w:rsid w:val="1D575850"/>
    <w:rsid w:val="1D608CC1"/>
    <w:rsid w:val="1D70EB0B"/>
    <w:rsid w:val="1D7B5917"/>
    <w:rsid w:val="1D7E0370"/>
    <w:rsid w:val="1D9A12D0"/>
    <w:rsid w:val="1DC30A11"/>
    <w:rsid w:val="1E30C603"/>
    <w:rsid w:val="1E42FF97"/>
    <w:rsid w:val="1E64855E"/>
    <w:rsid w:val="1E83033E"/>
    <w:rsid w:val="1E87A4EA"/>
    <w:rsid w:val="1EA613D3"/>
    <w:rsid w:val="1ECD7C5A"/>
    <w:rsid w:val="1ED89541"/>
    <w:rsid w:val="1ED8E51B"/>
    <w:rsid w:val="1EDE95CD"/>
    <w:rsid w:val="1F04D178"/>
    <w:rsid w:val="1F0C844B"/>
    <w:rsid w:val="1F0F37D7"/>
    <w:rsid w:val="1F28012C"/>
    <w:rsid w:val="1F2890E2"/>
    <w:rsid w:val="1F32837C"/>
    <w:rsid w:val="1F394A1C"/>
    <w:rsid w:val="1F45D0B1"/>
    <w:rsid w:val="1F4BD230"/>
    <w:rsid w:val="1F54D6E6"/>
    <w:rsid w:val="1F65BD5D"/>
    <w:rsid w:val="1F79573B"/>
    <w:rsid w:val="1F8B4882"/>
    <w:rsid w:val="1F8DAEBF"/>
    <w:rsid w:val="1FA09008"/>
    <w:rsid w:val="1FA67911"/>
    <w:rsid w:val="1FDA5243"/>
    <w:rsid w:val="1FE878EC"/>
    <w:rsid w:val="200A2C76"/>
    <w:rsid w:val="2015360B"/>
    <w:rsid w:val="2035AE90"/>
    <w:rsid w:val="205729C3"/>
    <w:rsid w:val="20666CA8"/>
    <w:rsid w:val="2082E993"/>
    <w:rsid w:val="20993B39"/>
    <w:rsid w:val="209F8640"/>
    <w:rsid w:val="20A5C92F"/>
    <w:rsid w:val="20B73CA3"/>
    <w:rsid w:val="20C593DB"/>
    <w:rsid w:val="20CE1101"/>
    <w:rsid w:val="20D9E745"/>
    <w:rsid w:val="20EB48B3"/>
    <w:rsid w:val="20EFF374"/>
    <w:rsid w:val="20FBCC0A"/>
    <w:rsid w:val="2171AD21"/>
    <w:rsid w:val="218EEE7A"/>
    <w:rsid w:val="21B8653F"/>
    <w:rsid w:val="21C1F418"/>
    <w:rsid w:val="21C71FD6"/>
    <w:rsid w:val="21CE06AA"/>
    <w:rsid w:val="21D81497"/>
    <w:rsid w:val="21EAFC97"/>
    <w:rsid w:val="22290FBD"/>
    <w:rsid w:val="2245FD02"/>
    <w:rsid w:val="226B5767"/>
    <w:rsid w:val="226E9510"/>
    <w:rsid w:val="2278F9D2"/>
    <w:rsid w:val="22C5617F"/>
    <w:rsid w:val="22D0E711"/>
    <w:rsid w:val="2335440A"/>
    <w:rsid w:val="235BC4BF"/>
    <w:rsid w:val="23656230"/>
    <w:rsid w:val="236D5733"/>
    <w:rsid w:val="23988742"/>
    <w:rsid w:val="23AB443D"/>
    <w:rsid w:val="23BB3595"/>
    <w:rsid w:val="23DD9141"/>
    <w:rsid w:val="23F6C0A6"/>
    <w:rsid w:val="24027331"/>
    <w:rsid w:val="240EB88A"/>
    <w:rsid w:val="2422FE05"/>
    <w:rsid w:val="24380C89"/>
    <w:rsid w:val="244C5A3F"/>
    <w:rsid w:val="244D20C4"/>
    <w:rsid w:val="246C8C37"/>
    <w:rsid w:val="2478B7DB"/>
    <w:rsid w:val="2482C330"/>
    <w:rsid w:val="24A4D870"/>
    <w:rsid w:val="24B4BDBB"/>
    <w:rsid w:val="24C3BAC1"/>
    <w:rsid w:val="24C52FD5"/>
    <w:rsid w:val="24E07E88"/>
    <w:rsid w:val="24F09940"/>
    <w:rsid w:val="24F1F55E"/>
    <w:rsid w:val="250F2E4C"/>
    <w:rsid w:val="2520912F"/>
    <w:rsid w:val="2521D4E9"/>
    <w:rsid w:val="252BAF2C"/>
    <w:rsid w:val="2532D0BE"/>
    <w:rsid w:val="253E4D7F"/>
    <w:rsid w:val="2556C620"/>
    <w:rsid w:val="2558C9E1"/>
    <w:rsid w:val="255AC53A"/>
    <w:rsid w:val="2568BBD6"/>
    <w:rsid w:val="25740B0C"/>
    <w:rsid w:val="25B0C1C6"/>
    <w:rsid w:val="25C87FAD"/>
    <w:rsid w:val="25CA82F3"/>
    <w:rsid w:val="25E0EFD4"/>
    <w:rsid w:val="25E188F0"/>
    <w:rsid w:val="25E3C109"/>
    <w:rsid w:val="25ECA3F4"/>
    <w:rsid w:val="2616B4B4"/>
    <w:rsid w:val="262192A0"/>
    <w:rsid w:val="26295A14"/>
    <w:rsid w:val="2648C43D"/>
    <w:rsid w:val="264B4B49"/>
    <w:rsid w:val="264E39AA"/>
    <w:rsid w:val="26575956"/>
    <w:rsid w:val="267674A4"/>
    <w:rsid w:val="269D4E61"/>
    <w:rsid w:val="26A474B5"/>
    <w:rsid w:val="26B5E7AE"/>
    <w:rsid w:val="26B90F32"/>
    <w:rsid w:val="26BD77F0"/>
    <w:rsid w:val="26E675FA"/>
    <w:rsid w:val="26EE39AE"/>
    <w:rsid w:val="26F468DB"/>
    <w:rsid w:val="26F760FE"/>
    <w:rsid w:val="26FB3DD2"/>
    <w:rsid w:val="26FC1676"/>
    <w:rsid w:val="2707BC8F"/>
    <w:rsid w:val="2710B6EE"/>
    <w:rsid w:val="27158913"/>
    <w:rsid w:val="274308A9"/>
    <w:rsid w:val="2762495A"/>
    <w:rsid w:val="27742F03"/>
    <w:rsid w:val="277573AE"/>
    <w:rsid w:val="27B13209"/>
    <w:rsid w:val="27B63F00"/>
    <w:rsid w:val="27B9DF2E"/>
    <w:rsid w:val="27CF4623"/>
    <w:rsid w:val="27DBBCED"/>
    <w:rsid w:val="27E06257"/>
    <w:rsid w:val="27F656A3"/>
    <w:rsid w:val="27FDB7FA"/>
    <w:rsid w:val="27FEB4E3"/>
    <w:rsid w:val="281598D7"/>
    <w:rsid w:val="28211BCD"/>
    <w:rsid w:val="283727B6"/>
    <w:rsid w:val="28398A8B"/>
    <w:rsid w:val="283B2EA5"/>
    <w:rsid w:val="283F3FEC"/>
    <w:rsid w:val="285875BE"/>
    <w:rsid w:val="28673461"/>
    <w:rsid w:val="28698E75"/>
    <w:rsid w:val="2883F776"/>
    <w:rsid w:val="28857397"/>
    <w:rsid w:val="289268B0"/>
    <w:rsid w:val="28AEDCA7"/>
    <w:rsid w:val="28F31246"/>
    <w:rsid w:val="290D800A"/>
    <w:rsid w:val="291BE866"/>
    <w:rsid w:val="292ABE6E"/>
    <w:rsid w:val="29595094"/>
    <w:rsid w:val="297671E0"/>
    <w:rsid w:val="29906B1A"/>
    <w:rsid w:val="2994B046"/>
    <w:rsid w:val="29ACA51B"/>
    <w:rsid w:val="29AD6F21"/>
    <w:rsid w:val="29D4417B"/>
    <w:rsid w:val="29F4BFA1"/>
    <w:rsid w:val="29F7A8AF"/>
    <w:rsid w:val="2A12F79C"/>
    <w:rsid w:val="2A20533B"/>
    <w:rsid w:val="2A2A37F6"/>
    <w:rsid w:val="2A3C7438"/>
    <w:rsid w:val="2A45EED6"/>
    <w:rsid w:val="2A4B987F"/>
    <w:rsid w:val="2A5AA07A"/>
    <w:rsid w:val="2A60591F"/>
    <w:rsid w:val="2A62D429"/>
    <w:rsid w:val="2A6EA081"/>
    <w:rsid w:val="2A830A7E"/>
    <w:rsid w:val="2A8A6FCB"/>
    <w:rsid w:val="2AB21EF5"/>
    <w:rsid w:val="2AC2FFE9"/>
    <w:rsid w:val="2AD468A3"/>
    <w:rsid w:val="2ADBA18E"/>
    <w:rsid w:val="2AFA7F19"/>
    <w:rsid w:val="2B04FE14"/>
    <w:rsid w:val="2B0EDF93"/>
    <w:rsid w:val="2B1298CC"/>
    <w:rsid w:val="2B182BC2"/>
    <w:rsid w:val="2B3D4021"/>
    <w:rsid w:val="2B496A29"/>
    <w:rsid w:val="2B5D2558"/>
    <w:rsid w:val="2B65AAD1"/>
    <w:rsid w:val="2B80AE8C"/>
    <w:rsid w:val="2B869EB1"/>
    <w:rsid w:val="2B881FB3"/>
    <w:rsid w:val="2B9E470F"/>
    <w:rsid w:val="2BB4C604"/>
    <w:rsid w:val="2BBE8755"/>
    <w:rsid w:val="2BC8C07D"/>
    <w:rsid w:val="2C0774F8"/>
    <w:rsid w:val="2C0E6285"/>
    <w:rsid w:val="2C26F300"/>
    <w:rsid w:val="2C2C61F7"/>
    <w:rsid w:val="2C34EE70"/>
    <w:rsid w:val="2C3F67A0"/>
    <w:rsid w:val="2C66007E"/>
    <w:rsid w:val="2C898602"/>
    <w:rsid w:val="2C993156"/>
    <w:rsid w:val="2CA7A9B5"/>
    <w:rsid w:val="2CAD423A"/>
    <w:rsid w:val="2CC7C774"/>
    <w:rsid w:val="2CE31D61"/>
    <w:rsid w:val="2CE905E4"/>
    <w:rsid w:val="2CF32C6F"/>
    <w:rsid w:val="2D0D8EE0"/>
    <w:rsid w:val="2D1B47E8"/>
    <w:rsid w:val="2D20D5D7"/>
    <w:rsid w:val="2D7B69BC"/>
    <w:rsid w:val="2D9BE908"/>
    <w:rsid w:val="2D9D2861"/>
    <w:rsid w:val="2DA9FB91"/>
    <w:rsid w:val="2DAA7589"/>
    <w:rsid w:val="2DB154C4"/>
    <w:rsid w:val="2DBED1CD"/>
    <w:rsid w:val="2DC284B3"/>
    <w:rsid w:val="2DD841D8"/>
    <w:rsid w:val="2DD9E766"/>
    <w:rsid w:val="2DDAE55F"/>
    <w:rsid w:val="2DE3B37E"/>
    <w:rsid w:val="2DFA0F10"/>
    <w:rsid w:val="2E06D892"/>
    <w:rsid w:val="2E19C818"/>
    <w:rsid w:val="2E241EDC"/>
    <w:rsid w:val="2E4A084E"/>
    <w:rsid w:val="2E5857F4"/>
    <w:rsid w:val="2E693819"/>
    <w:rsid w:val="2E796AA2"/>
    <w:rsid w:val="2E8ABB30"/>
    <w:rsid w:val="2E8F4B2B"/>
    <w:rsid w:val="2EA30A9A"/>
    <w:rsid w:val="2EB8B8AA"/>
    <w:rsid w:val="2EC52A00"/>
    <w:rsid w:val="2F337AEE"/>
    <w:rsid w:val="2FBC821F"/>
    <w:rsid w:val="2FC34D9F"/>
    <w:rsid w:val="2FDD14F1"/>
    <w:rsid w:val="2FEB91AC"/>
    <w:rsid w:val="300BF6A6"/>
    <w:rsid w:val="301189DC"/>
    <w:rsid w:val="3015E7C9"/>
    <w:rsid w:val="30399FB2"/>
    <w:rsid w:val="306EB731"/>
    <w:rsid w:val="307E8116"/>
    <w:rsid w:val="308F24CD"/>
    <w:rsid w:val="30B2A74A"/>
    <w:rsid w:val="30C66DDD"/>
    <w:rsid w:val="30CE8909"/>
    <w:rsid w:val="30D9D91A"/>
    <w:rsid w:val="30EB395B"/>
    <w:rsid w:val="30F3DD72"/>
    <w:rsid w:val="31013DB2"/>
    <w:rsid w:val="310767E2"/>
    <w:rsid w:val="31152141"/>
    <w:rsid w:val="3124C741"/>
    <w:rsid w:val="3141A186"/>
    <w:rsid w:val="3153FC1A"/>
    <w:rsid w:val="3167F9E1"/>
    <w:rsid w:val="316B8419"/>
    <w:rsid w:val="3178DE35"/>
    <w:rsid w:val="317C71BF"/>
    <w:rsid w:val="317E2297"/>
    <w:rsid w:val="3189D300"/>
    <w:rsid w:val="318EFB3A"/>
    <w:rsid w:val="31926B2E"/>
    <w:rsid w:val="319F130F"/>
    <w:rsid w:val="31B274AA"/>
    <w:rsid w:val="31B9811D"/>
    <w:rsid w:val="31DBAD2B"/>
    <w:rsid w:val="31DC984E"/>
    <w:rsid w:val="320FFD45"/>
    <w:rsid w:val="3231B6C5"/>
    <w:rsid w:val="32460275"/>
    <w:rsid w:val="326CF0F8"/>
    <w:rsid w:val="3271910B"/>
    <w:rsid w:val="327F75F6"/>
    <w:rsid w:val="32EAA001"/>
    <w:rsid w:val="32EE63CA"/>
    <w:rsid w:val="334CD45C"/>
    <w:rsid w:val="334D5F4D"/>
    <w:rsid w:val="3360141C"/>
    <w:rsid w:val="33842DF6"/>
    <w:rsid w:val="3391325A"/>
    <w:rsid w:val="33AECDF9"/>
    <w:rsid w:val="33B78900"/>
    <w:rsid w:val="33C04BE1"/>
    <w:rsid w:val="34049B19"/>
    <w:rsid w:val="3422E41F"/>
    <w:rsid w:val="34234537"/>
    <w:rsid w:val="343CF641"/>
    <w:rsid w:val="34408C7E"/>
    <w:rsid w:val="344B500F"/>
    <w:rsid w:val="345867B0"/>
    <w:rsid w:val="3474713B"/>
    <w:rsid w:val="34823831"/>
    <w:rsid w:val="3493D367"/>
    <w:rsid w:val="34C49BEA"/>
    <w:rsid w:val="34C763E9"/>
    <w:rsid w:val="34D495DC"/>
    <w:rsid w:val="34D8198A"/>
    <w:rsid w:val="34DB6EC0"/>
    <w:rsid w:val="34E0C5CF"/>
    <w:rsid w:val="34F662B3"/>
    <w:rsid w:val="34F72115"/>
    <w:rsid w:val="353AC9E3"/>
    <w:rsid w:val="3543C232"/>
    <w:rsid w:val="35478469"/>
    <w:rsid w:val="35482697"/>
    <w:rsid w:val="354D4A77"/>
    <w:rsid w:val="3580A80D"/>
    <w:rsid w:val="358B9099"/>
    <w:rsid w:val="358CF43D"/>
    <w:rsid w:val="358D2831"/>
    <w:rsid w:val="35BCF6CF"/>
    <w:rsid w:val="35BE841F"/>
    <w:rsid w:val="3620B83F"/>
    <w:rsid w:val="362DD4E2"/>
    <w:rsid w:val="3630206A"/>
    <w:rsid w:val="3661388D"/>
    <w:rsid w:val="366B1A9D"/>
    <w:rsid w:val="36789366"/>
    <w:rsid w:val="3684A8ED"/>
    <w:rsid w:val="368AD18A"/>
    <w:rsid w:val="36BA0D83"/>
    <w:rsid w:val="36D74A09"/>
    <w:rsid w:val="36D862B9"/>
    <w:rsid w:val="36EF7F0C"/>
    <w:rsid w:val="370F6F8C"/>
    <w:rsid w:val="371BEB90"/>
    <w:rsid w:val="371FC559"/>
    <w:rsid w:val="372939DE"/>
    <w:rsid w:val="372B91E5"/>
    <w:rsid w:val="373EE5B2"/>
    <w:rsid w:val="3751B593"/>
    <w:rsid w:val="375252B5"/>
    <w:rsid w:val="375743B1"/>
    <w:rsid w:val="376B7839"/>
    <w:rsid w:val="377D2BEF"/>
    <w:rsid w:val="3786AB54"/>
    <w:rsid w:val="378EF6F3"/>
    <w:rsid w:val="379020DD"/>
    <w:rsid w:val="37A6AADC"/>
    <w:rsid w:val="37D09E22"/>
    <w:rsid w:val="37D210AD"/>
    <w:rsid w:val="37DEC85B"/>
    <w:rsid w:val="37EE5438"/>
    <w:rsid w:val="37F8482C"/>
    <w:rsid w:val="37FA53F5"/>
    <w:rsid w:val="380FFA86"/>
    <w:rsid w:val="3812043D"/>
    <w:rsid w:val="381F95B5"/>
    <w:rsid w:val="38409B89"/>
    <w:rsid w:val="3849A503"/>
    <w:rsid w:val="384C115B"/>
    <w:rsid w:val="384E9223"/>
    <w:rsid w:val="385C3E1A"/>
    <w:rsid w:val="387B0779"/>
    <w:rsid w:val="389F1536"/>
    <w:rsid w:val="38B31DCD"/>
    <w:rsid w:val="38E1351B"/>
    <w:rsid w:val="390AF5A4"/>
    <w:rsid w:val="390DF8E2"/>
    <w:rsid w:val="391390EE"/>
    <w:rsid w:val="395EB6EC"/>
    <w:rsid w:val="39692434"/>
    <w:rsid w:val="397E24B2"/>
    <w:rsid w:val="397E3205"/>
    <w:rsid w:val="3982C2F2"/>
    <w:rsid w:val="3997A384"/>
    <w:rsid w:val="39996537"/>
    <w:rsid w:val="399F393C"/>
    <w:rsid w:val="39A01BDB"/>
    <w:rsid w:val="39A579E2"/>
    <w:rsid w:val="39A72E08"/>
    <w:rsid w:val="39A87279"/>
    <w:rsid w:val="39B6861E"/>
    <w:rsid w:val="39CF1006"/>
    <w:rsid w:val="39CFC120"/>
    <w:rsid w:val="3A062980"/>
    <w:rsid w:val="3A0E45FA"/>
    <w:rsid w:val="3A69D6D1"/>
    <w:rsid w:val="3A6D2052"/>
    <w:rsid w:val="3A797DD2"/>
    <w:rsid w:val="3A7BC352"/>
    <w:rsid w:val="3A8FECAC"/>
    <w:rsid w:val="3A9F135C"/>
    <w:rsid w:val="3AB86B21"/>
    <w:rsid w:val="3ABE0B50"/>
    <w:rsid w:val="3AE1A39A"/>
    <w:rsid w:val="3AE77C40"/>
    <w:rsid w:val="3AF9D130"/>
    <w:rsid w:val="3B17D68F"/>
    <w:rsid w:val="3B3A673E"/>
    <w:rsid w:val="3B415E08"/>
    <w:rsid w:val="3B652227"/>
    <w:rsid w:val="3B6B3C3D"/>
    <w:rsid w:val="3B749FDF"/>
    <w:rsid w:val="3B7EFA19"/>
    <w:rsid w:val="3B810D7B"/>
    <w:rsid w:val="3B8D6037"/>
    <w:rsid w:val="3B92A40F"/>
    <w:rsid w:val="3B999F43"/>
    <w:rsid w:val="3BC871E9"/>
    <w:rsid w:val="3BC8A784"/>
    <w:rsid w:val="3BC9FB76"/>
    <w:rsid w:val="3BD6B3A1"/>
    <w:rsid w:val="3BF8F208"/>
    <w:rsid w:val="3C1034DA"/>
    <w:rsid w:val="3C21203C"/>
    <w:rsid w:val="3C3B74A2"/>
    <w:rsid w:val="3C3C410D"/>
    <w:rsid w:val="3C45EF62"/>
    <w:rsid w:val="3C473DE8"/>
    <w:rsid w:val="3C55764E"/>
    <w:rsid w:val="3C6C3753"/>
    <w:rsid w:val="3C89FAB1"/>
    <w:rsid w:val="3CAB2F9C"/>
    <w:rsid w:val="3CBB902B"/>
    <w:rsid w:val="3CC16A87"/>
    <w:rsid w:val="3CCC53C2"/>
    <w:rsid w:val="3CD146C0"/>
    <w:rsid w:val="3D0BDE44"/>
    <w:rsid w:val="3D19B674"/>
    <w:rsid w:val="3D1B3CC3"/>
    <w:rsid w:val="3D234F81"/>
    <w:rsid w:val="3D308BEE"/>
    <w:rsid w:val="3D54E8CC"/>
    <w:rsid w:val="3D8CCAB5"/>
    <w:rsid w:val="3DC81679"/>
    <w:rsid w:val="3DD1C17F"/>
    <w:rsid w:val="3DD80D0E"/>
    <w:rsid w:val="3E03199B"/>
    <w:rsid w:val="3E0B52D7"/>
    <w:rsid w:val="3E323D2B"/>
    <w:rsid w:val="3E4F8418"/>
    <w:rsid w:val="3E590E10"/>
    <w:rsid w:val="3E7E5B28"/>
    <w:rsid w:val="3E90C563"/>
    <w:rsid w:val="3E92EF95"/>
    <w:rsid w:val="3F076C84"/>
    <w:rsid w:val="3F2F623A"/>
    <w:rsid w:val="3F3413EC"/>
    <w:rsid w:val="3F3B8038"/>
    <w:rsid w:val="3F3DA17F"/>
    <w:rsid w:val="3F3E3A3D"/>
    <w:rsid w:val="3F62157F"/>
    <w:rsid w:val="3F7EAE0A"/>
    <w:rsid w:val="3F8448A2"/>
    <w:rsid w:val="3F88C95C"/>
    <w:rsid w:val="3FA2DCB7"/>
    <w:rsid w:val="3FA374DA"/>
    <w:rsid w:val="3FA74780"/>
    <w:rsid w:val="3FB4B841"/>
    <w:rsid w:val="3FCC088F"/>
    <w:rsid w:val="3FDFBA90"/>
    <w:rsid w:val="3FE55A26"/>
    <w:rsid w:val="3FF0FEC0"/>
    <w:rsid w:val="401BC73F"/>
    <w:rsid w:val="40225F66"/>
    <w:rsid w:val="40534456"/>
    <w:rsid w:val="407167A6"/>
    <w:rsid w:val="4079B233"/>
    <w:rsid w:val="407DDFC0"/>
    <w:rsid w:val="408E856F"/>
    <w:rsid w:val="40AFF891"/>
    <w:rsid w:val="40C031F7"/>
    <w:rsid w:val="40CA8DC5"/>
    <w:rsid w:val="40EB4266"/>
    <w:rsid w:val="40F2AE21"/>
    <w:rsid w:val="41050BFE"/>
    <w:rsid w:val="410BE4CB"/>
    <w:rsid w:val="41174919"/>
    <w:rsid w:val="411982CD"/>
    <w:rsid w:val="4126B88A"/>
    <w:rsid w:val="412B0F40"/>
    <w:rsid w:val="41402ACB"/>
    <w:rsid w:val="414264BA"/>
    <w:rsid w:val="4192FD49"/>
    <w:rsid w:val="419AE9A7"/>
    <w:rsid w:val="41A3BA10"/>
    <w:rsid w:val="420B1147"/>
    <w:rsid w:val="42218C89"/>
    <w:rsid w:val="422AD50E"/>
    <w:rsid w:val="423C3848"/>
    <w:rsid w:val="424A7E0A"/>
    <w:rsid w:val="425275AB"/>
    <w:rsid w:val="426141BA"/>
    <w:rsid w:val="42679946"/>
    <w:rsid w:val="4275056C"/>
    <w:rsid w:val="427EF3FC"/>
    <w:rsid w:val="4284D96F"/>
    <w:rsid w:val="42A1D87D"/>
    <w:rsid w:val="42AF68D1"/>
    <w:rsid w:val="42B54ED9"/>
    <w:rsid w:val="42BB1C73"/>
    <w:rsid w:val="42C015EF"/>
    <w:rsid w:val="42C5311A"/>
    <w:rsid w:val="42CBD516"/>
    <w:rsid w:val="42F65591"/>
    <w:rsid w:val="43138E2A"/>
    <w:rsid w:val="4351DBB6"/>
    <w:rsid w:val="437761DF"/>
    <w:rsid w:val="43903997"/>
    <w:rsid w:val="439E79C1"/>
    <w:rsid w:val="439F0ECA"/>
    <w:rsid w:val="43A2795F"/>
    <w:rsid w:val="43AB10E2"/>
    <w:rsid w:val="43CC38CD"/>
    <w:rsid w:val="43F61DBF"/>
    <w:rsid w:val="43FE392B"/>
    <w:rsid w:val="44334BDF"/>
    <w:rsid w:val="4441F7D2"/>
    <w:rsid w:val="444A495D"/>
    <w:rsid w:val="445A7CD3"/>
    <w:rsid w:val="446DE6AA"/>
    <w:rsid w:val="44712BCE"/>
    <w:rsid w:val="4485AE06"/>
    <w:rsid w:val="448BC34A"/>
    <w:rsid w:val="44926D15"/>
    <w:rsid w:val="44ADA187"/>
    <w:rsid w:val="44B42C53"/>
    <w:rsid w:val="44BFDDC1"/>
    <w:rsid w:val="44CF744E"/>
    <w:rsid w:val="44ECDD78"/>
    <w:rsid w:val="44F55281"/>
    <w:rsid w:val="45055308"/>
    <w:rsid w:val="452E3E07"/>
    <w:rsid w:val="4538D887"/>
    <w:rsid w:val="45773775"/>
    <w:rsid w:val="459A1701"/>
    <w:rsid w:val="45AE2512"/>
    <w:rsid w:val="45C95414"/>
    <w:rsid w:val="45DAA51C"/>
    <w:rsid w:val="45F38EAE"/>
    <w:rsid w:val="460AE1E9"/>
    <w:rsid w:val="460F60F0"/>
    <w:rsid w:val="465095A5"/>
    <w:rsid w:val="465B9841"/>
    <w:rsid w:val="465FF2B9"/>
    <w:rsid w:val="4662196B"/>
    <w:rsid w:val="46998F0A"/>
    <w:rsid w:val="469C6432"/>
    <w:rsid w:val="46B6E1DE"/>
    <w:rsid w:val="46BC58B7"/>
    <w:rsid w:val="46BD5212"/>
    <w:rsid w:val="46D22E2A"/>
    <w:rsid w:val="46D40F84"/>
    <w:rsid w:val="46F7C486"/>
    <w:rsid w:val="4700A87D"/>
    <w:rsid w:val="47088396"/>
    <w:rsid w:val="4723F9B1"/>
    <w:rsid w:val="4750788B"/>
    <w:rsid w:val="475105CD"/>
    <w:rsid w:val="476D7258"/>
    <w:rsid w:val="47731373"/>
    <w:rsid w:val="477F8D96"/>
    <w:rsid w:val="478D25EC"/>
    <w:rsid w:val="47944C8C"/>
    <w:rsid w:val="47B9201F"/>
    <w:rsid w:val="47C03E89"/>
    <w:rsid w:val="47E91066"/>
    <w:rsid w:val="47FA5907"/>
    <w:rsid w:val="480309F1"/>
    <w:rsid w:val="480CCA1D"/>
    <w:rsid w:val="481D313C"/>
    <w:rsid w:val="483F4757"/>
    <w:rsid w:val="4864DECA"/>
    <w:rsid w:val="486B1AB1"/>
    <w:rsid w:val="48D14BF7"/>
    <w:rsid w:val="48E04D00"/>
    <w:rsid w:val="48ED7DEF"/>
    <w:rsid w:val="48F5CFB6"/>
    <w:rsid w:val="48F96742"/>
    <w:rsid w:val="4955F95A"/>
    <w:rsid w:val="498DF52A"/>
    <w:rsid w:val="49938E76"/>
    <w:rsid w:val="499E8D63"/>
    <w:rsid w:val="499FF3E8"/>
    <w:rsid w:val="49A1B2D4"/>
    <w:rsid w:val="49B20028"/>
    <w:rsid w:val="49B44732"/>
    <w:rsid w:val="49FB5D80"/>
    <w:rsid w:val="49FD97F3"/>
    <w:rsid w:val="4A0897F4"/>
    <w:rsid w:val="4A1D94F5"/>
    <w:rsid w:val="4A208A9F"/>
    <w:rsid w:val="4A2C3564"/>
    <w:rsid w:val="4A2C764B"/>
    <w:rsid w:val="4A3D7EF8"/>
    <w:rsid w:val="4A4104B4"/>
    <w:rsid w:val="4A6E4EF0"/>
    <w:rsid w:val="4A807C5F"/>
    <w:rsid w:val="4A8E1A26"/>
    <w:rsid w:val="4A9D33CB"/>
    <w:rsid w:val="4AA83000"/>
    <w:rsid w:val="4AC76FE3"/>
    <w:rsid w:val="4AC8B93C"/>
    <w:rsid w:val="4ADC497E"/>
    <w:rsid w:val="4ADDF8FC"/>
    <w:rsid w:val="4AE5DB43"/>
    <w:rsid w:val="4AE69968"/>
    <w:rsid w:val="4B0C2D0F"/>
    <w:rsid w:val="4B38DCE2"/>
    <w:rsid w:val="4B4C03E9"/>
    <w:rsid w:val="4B62D36E"/>
    <w:rsid w:val="4B62D463"/>
    <w:rsid w:val="4B7DBA6F"/>
    <w:rsid w:val="4B80AECB"/>
    <w:rsid w:val="4BB05E4B"/>
    <w:rsid w:val="4BC5BA12"/>
    <w:rsid w:val="4BC7A760"/>
    <w:rsid w:val="4BD0A995"/>
    <w:rsid w:val="4BD615DE"/>
    <w:rsid w:val="4BE53E59"/>
    <w:rsid w:val="4C203FC9"/>
    <w:rsid w:val="4C25A04C"/>
    <w:rsid w:val="4C530493"/>
    <w:rsid w:val="4C55D3CB"/>
    <w:rsid w:val="4C7B059C"/>
    <w:rsid w:val="4C9C34A6"/>
    <w:rsid w:val="4CA23D7F"/>
    <w:rsid w:val="4CBBADDD"/>
    <w:rsid w:val="4CD79123"/>
    <w:rsid w:val="4D0B4679"/>
    <w:rsid w:val="4D10B8C0"/>
    <w:rsid w:val="4D13EEF7"/>
    <w:rsid w:val="4D149E1F"/>
    <w:rsid w:val="4D16ED4A"/>
    <w:rsid w:val="4D1F272F"/>
    <w:rsid w:val="4D246BB0"/>
    <w:rsid w:val="4D318BA4"/>
    <w:rsid w:val="4D4FDD90"/>
    <w:rsid w:val="4D6B6F65"/>
    <w:rsid w:val="4D7E7433"/>
    <w:rsid w:val="4D7F233F"/>
    <w:rsid w:val="4D87286F"/>
    <w:rsid w:val="4D91D9F5"/>
    <w:rsid w:val="4D9ECFAD"/>
    <w:rsid w:val="4DB41C85"/>
    <w:rsid w:val="4DBBCB57"/>
    <w:rsid w:val="4DCCAB11"/>
    <w:rsid w:val="4DCCB429"/>
    <w:rsid w:val="4DDCC1C7"/>
    <w:rsid w:val="4DF4E5A5"/>
    <w:rsid w:val="4E1249D5"/>
    <w:rsid w:val="4E1DD8DE"/>
    <w:rsid w:val="4E22B233"/>
    <w:rsid w:val="4E25CA07"/>
    <w:rsid w:val="4E272B7C"/>
    <w:rsid w:val="4E736E94"/>
    <w:rsid w:val="4E84B03B"/>
    <w:rsid w:val="4E940261"/>
    <w:rsid w:val="4E99251E"/>
    <w:rsid w:val="4E9AA350"/>
    <w:rsid w:val="4ECF6F62"/>
    <w:rsid w:val="4EDC2634"/>
    <w:rsid w:val="4EF2E0FA"/>
    <w:rsid w:val="4EFE1E9E"/>
    <w:rsid w:val="4F2FC7AF"/>
    <w:rsid w:val="4F3B3D17"/>
    <w:rsid w:val="4F752283"/>
    <w:rsid w:val="4F75ECEF"/>
    <w:rsid w:val="4F8F5F9D"/>
    <w:rsid w:val="4F939A8A"/>
    <w:rsid w:val="4FA2DDAC"/>
    <w:rsid w:val="4FAF179F"/>
    <w:rsid w:val="4FB32DD5"/>
    <w:rsid w:val="4FC056B8"/>
    <w:rsid w:val="4FF888F8"/>
    <w:rsid w:val="4FFE4EF7"/>
    <w:rsid w:val="501804D7"/>
    <w:rsid w:val="5044F22A"/>
    <w:rsid w:val="504B37CE"/>
    <w:rsid w:val="504D486F"/>
    <w:rsid w:val="50618171"/>
    <w:rsid w:val="507347BD"/>
    <w:rsid w:val="5078470F"/>
    <w:rsid w:val="50AE3693"/>
    <w:rsid w:val="50AFA44E"/>
    <w:rsid w:val="50BDA2E0"/>
    <w:rsid w:val="50DBD56E"/>
    <w:rsid w:val="513651D1"/>
    <w:rsid w:val="516B423A"/>
    <w:rsid w:val="517B925F"/>
    <w:rsid w:val="51878401"/>
    <w:rsid w:val="51917FDC"/>
    <w:rsid w:val="52043F4D"/>
    <w:rsid w:val="5215B63D"/>
    <w:rsid w:val="521E06E8"/>
    <w:rsid w:val="523F70D3"/>
    <w:rsid w:val="5252E7BF"/>
    <w:rsid w:val="527EBAFE"/>
    <w:rsid w:val="527FF4C6"/>
    <w:rsid w:val="5286DC04"/>
    <w:rsid w:val="528944AE"/>
    <w:rsid w:val="5296B9C6"/>
    <w:rsid w:val="52A0C8CA"/>
    <w:rsid w:val="52C172C0"/>
    <w:rsid w:val="52D39DA2"/>
    <w:rsid w:val="52E56374"/>
    <w:rsid w:val="52F1CE4F"/>
    <w:rsid w:val="52F8A0D6"/>
    <w:rsid w:val="52FE00E5"/>
    <w:rsid w:val="530E9CCC"/>
    <w:rsid w:val="5311C533"/>
    <w:rsid w:val="531F8C98"/>
    <w:rsid w:val="5322DABC"/>
    <w:rsid w:val="535D9A33"/>
    <w:rsid w:val="536D161D"/>
    <w:rsid w:val="537EB3CA"/>
    <w:rsid w:val="5383EDE3"/>
    <w:rsid w:val="538A2BC3"/>
    <w:rsid w:val="538EE56E"/>
    <w:rsid w:val="539403A2"/>
    <w:rsid w:val="539A5D48"/>
    <w:rsid w:val="53BF99C4"/>
    <w:rsid w:val="53CC84BE"/>
    <w:rsid w:val="53EF367B"/>
    <w:rsid w:val="53F068CF"/>
    <w:rsid w:val="540BEF2F"/>
    <w:rsid w:val="541EF7A7"/>
    <w:rsid w:val="54236485"/>
    <w:rsid w:val="5428364A"/>
    <w:rsid w:val="5433D5A5"/>
    <w:rsid w:val="54355408"/>
    <w:rsid w:val="54656D7F"/>
    <w:rsid w:val="546ABD3A"/>
    <w:rsid w:val="5481CE9D"/>
    <w:rsid w:val="5496EC1A"/>
    <w:rsid w:val="54CD26CA"/>
    <w:rsid w:val="54EA50AE"/>
    <w:rsid w:val="54F91B52"/>
    <w:rsid w:val="54FA6FC6"/>
    <w:rsid w:val="550F7C2E"/>
    <w:rsid w:val="55157842"/>
    <w:rsid w:val="551AD084"/>
    <w:rsid w:val="552955A4"/>
    <w:rsid w:val="552979C6"/>
    <w:rsid w:val="55350EAC"/>
    <w:rsid w:val="5537F5ED"/>
    <w:rsid w:val="553CE036"/>
    <w:rsid w:val="553CFAE4"/>
    <w:rsid w:val="555EE6D3"/>
    <w:rsid w:val="5573038E"/>
    <w:rsid w:val="5598FE44"/>
    <w:rsid w:val="55B7810E"/>
    <w:rsid w:val="55B7AB88"/>
    <w:rsid w:val="55BA9EEE"/>
    <w:rsid w:val="55D1C3FF"/>
    <w:rsid w:val="55D63EB8"/>
    <w:rsid w:val="55ED8B1F"/>
    <w:rsid w:val="55FFDFF7"/>
    <w:rsid w:val="56226DBA"/>
    <w:rsid w:val="56361D0F"/>
    <w:rsid w:val="564F336B"/>
    <w:rsid w:val="5654F715"/>
    <w:rsid w:val="56580996"/>
    <w:rsid w:val="56593903"/>
    <w:rsid w:val="565A5933"/>
    <w:rsid w:val="5662B519"/>
    <w:rsid w:val="567A7F43"/>
    <w:rsid w:val="567BAC61"/>
    <w:rsid w:val="567BD50A"/>
    <w:rsid w:val="569FE2B7"/>
    <w:rsid w:val="56A77586"/>
    <w:rsid w:val="56B43501"/>
    <w:rsid w:val="56BDE4CD"/>
    <w:rsid w:val="56D06744"/>
    <w:rsid w:val="56E53678"/>
    <w:rsid w:val="56E934C0"/>
    <w:rsid w:val="56FB4DA3"/>
    <w:rsid w:val="5710995F"/>
    <w:rsid w:val="57198670"/>
    <w:rsid w:val="5725BE4B"/>
    <w:rsid w:val="572B9ECF"/>
    <w:rsid w:val="57392141"/>
    <w:rsid w:val="5766E54F"/>
    <w:rsid w:val="5772F529"/>
    <w:rsid w:val="579374DB"/>
    <w:rsid w:val="57AE9BC7"/>
    <w:rsid w:val="57C2AEF2"/>
    <w:rsid w:val="57DBF43B"/>
    <w:rsid w:val="57E31415"/>
    <w:rsid w:val="57EAFB84"/>
    <w:rsid w:val="5802F42E"/>
    <w:rsid w:val="580B0B29"/>
    <w:rsid w:val="581638D9"/>
    <w:rsid w:val="581D2AE3"/>
    <w:rsid w:val="5825367F"/>
    <w:rsid w:val="5854DE66"/>
    <w:rsid w:val="586049E7"/>
    <w:rsid w:val="588F5FD5"/>
    <w:rsid w:val="589562AD"/>
    <w:rsid w:val="589882FB"/>
    <w:rsid w:val="58DB092C"/>
    <w:rsid w:val="5908F0F4"/>
    <w:rsid w:val="591E741D"/>
    <w:rsid w:val="592A3A99"/>
    <w:rsid w:val="592F6961"/>
    <w:rsid w:val="5938E7E1"/>
    <w:rsid w:val="593EEEC9"/>
    <w:rsid w:val="596F03C9"/>
    <w:rsid w:val="59746B17"/>
    <w:rsid w:val="59CF58FF"/>
    <w:rsid w:val="59DCA7ED"/>
    <w:rsid w:val="5A21186C"/>
    <w:rsid w:val="5A23B819"/>
    <w:rsid w:val="5A3FFB6A"/>
    <w:rsid w:val="5A4E3E74"/>
    <w:rsid w:val="5A513E92"/>
    <w:rsid w:val="5A5D2095"/>
    <w:rsid w:val="5A686D4D"/>
    <w:rsid w:val="5A7F7431"/>
    <w:rsid w:val="5A953B96"/>
    <w:rsid w:val="5ABD1F4E"/>
    <w:rsid w:val="5AC76E50"/>
    <w:rsid w:val="5ADB7EE4"/>
    <w:rsid w:val="5AEA23ED"/>
    <w:rsid w:val="5AF2FC3D"/>
    <w:rsid w:val="5B06C1F6"/>
    <w:rsid w:val="5B098605"/>
    <w:rsid w:val="5B304914"/>
    <w:rsid w:val="5B4A0E56"/>
    <w:rsid w:val="5B512F92"/>
    <w:rsid w:val="5B8519F4"/>
    <w:rsid w:val="5B8CA143"/>
    <w:rsid w:val="5BBA5833"/>
    <w:rsid w:val="5BCA25CC"/>
    <w:rsid w:val="5BD23679"/>
    <w:rsid w:val="5BFB222B"/>
    <w:rsid w:val="5C16E098"/>
    <w:rsid w:val="5C22D22C"/>
    <w:rsid w:val="5C6066B7"/>
    <w:rsid w:val="5C68F43C"/>
    <w:rsid w:val="5C6BB6A9"/>
    <w:rsid w:val="5C884AB8"/>
    <w:rsid w:val="5CB8DC42"/>
    <w:rsid w:val="5CB9BF4E"/>
    <w:rsid w:val="5CC224C7"/>
    <w:rsid w:val="5CD06FEE"/>
    <w:rsid w:val="5CD13FE9"/>
    <w:rsid w:val="5CDA0DE7"/>
    <w:rsid w:val="5CDA79BE"/>
    <w:rsid w:val="5CDC0443"/>
    <w:rsid w:val="5CE16170"/>
    <w:rsid w:val="5D0D9DB1"/>
    <w:rsid w:val="5D1B427F"/>
    <w:rsid w:val="5D407A7E"/>
    <w:rsid w:val="5D58C382"/>
    <w:rsid w:val="5D5C16F3"/>
    <w:rsid w:val="5D5EE0AE"/>
    <w:rsid w:val="5D5FCAED"/>
    <w:rsid w:val="5D6F5BF7"/>
    <w:rsid w:val="5DCA45E4"/>
    <w:rsid w:val="5DCA9043"/>
    <w:rsid w:val="5DD1A471"/>
    <w:rsid w:val="5DD5E166"/>
    <w:rsid w:val="5DF631FD"/>
    <w:rsid w:val="5E007E12"/>
    <w:rsid w:val="5E0872A5"/>
    <w:rsid w:val="5E0DFA2B"/>
    <w:rsid w:val="5E219852"/>
    <w:rsid w:val="5E4DB7C4"/>
    <w:rsid w:val="5E4FFECE"/>
    <w:rsid w:val="5E60D5EF"/>
    <w:rsid w:val="5E6B0E60"/>
    <w:rsid w:val="5E7620A0"/>
    <w:rsid w:val="5E7870C1"/>
    <w:rsid w:val="5E8CF127"/>
    <w:rsid w:val="5EBD9432"/>
    <w:rsid w:val="5F0BA68C"/>
    <w:rsid w:val="5F1006A0"/>
    <w:rsid w:val="5F1F5163"/>
    <w:rsid w:val="5F2FC541"/>
    <w:rsid w:val="5F31BA0D"/>
    <w:rsid w:val="5F3A51E5"/>
    <w:rsid w:val="5F43EA36"/>
    <w:rsid w:val="5F5E67B3"/>
    <w:rsid w:val="5F810FC2"/>
    <w:rsid w:val="5F87E096"/>
    <w:rsid w:val="5F92F188"/>
    <w:rsid w:val="5F974016"/>
    <w:rsid w:val="5FB61105"/>
    <w:rsid w:val="5FBCBFB9"/>
    <w:rsid w:val="5FDD0E4B"/>
    <w:rsid w:val="5FE074F1"/>
    <w:rsid w:val="5FFBD4D0"/>
    <w:rsid w:val="60055141"/>
    <w:rsid w:val="602B599E"/>
    <w:rsid w:val="60349095"/>
    <w:rsid w:val="603B633F"/>
    <w:rsid w:val="607079AD"/>
    <w:rsid w:val="6071EF0C"/>
    <w:rsid w:val="607B6719"/>
    <w:rsid w:val="60B3F867"/>
    <w:rsid w:val="60B60C28"/>
    <w:rsid w:val="60E86366"/>
    <w:rsid w:val="60EBEA71"/>
    <w:rsid w:val="610D2C0F"/>
    <w:rsid w:val="6158437B"/>
    <w:rsid w:val="6161576E"/>
    <w:rsid w:val="6173954C"/>
    <w:rsid w:val="617CE21A"/>
    <w:rsid w:val="61809766"/>
    <w:rsid w:val="6189A34B"/>
    <w:rsid w:val="6192E4D0"/>
    <w:rsid w:val="619C9F38"/>
    <w:rsid w:val="619DE876"/>
    <w:rsid w:val="61BB91F8"/>
    <w:rsid w:val="61DE06A1"/>
    <w:rsid w:val="61ED5821"/>
    <w:rsid w:val="61F8375F"/>
    <w:rsid w:val="61F9F2A5"/>
    <w:rsid w:val="620732AC"/>
    <w:rsid w:val="620A7FA3"/>
    <w:rsid w:val="62307DE6"/>
    <w:rsid w:val="6230CA87"/>
    <w:rsid w:val="6231CDA5"/>
    <w:rsid w:val="624A510D"/>
    <w:rsid w:val="626682D5"/>
    <w:rsid w:val="62ADC9C5"/>
    <w:rsid w:val="62C7ED4F"/>
    <w:rsid w:val="62E87ACE"/>
    <w:rsid w:val="62F1D986"/>
    <w:rsid w:val="630670FB"/>
    <w:rsid w:val="630F1F87"/>
    <w:rsid w:val="631050BE"/>
    <w:rsid w:val="6310B259"/>
    <w:rsid w:val="631A7E5F"/>
    <w:rsid w:val="6336D0DE"/>
    <w:rsid w:val="634A447E"/>
    <w:rsid w:val="637CB439"/>
    <w:rsid w:val="6380B90A"/>
    <w:rsid w:val="63830FC2"/>
    <w:rsid w:val="63A688CF"/>
    <w:rsid w:val="63B31FEF"/>
    <w:rsid w:val="63CA2B72"/>
    <w:rsid w:val="63E5FE1D"/>
    <w:rsid w:val="63EDD5EB"/>
    <w:rsid w:val="63FC2462"/>
    <w:rsid w:val="6410A050"/>
    <w:rsid w:val="641B31FB"/>
    <w:rsid w:val="641E2E29"/>
    <w:rsid w:val="642CDE67"/>
    <w:rsid w:val="645CB116"/>
    <w:rsid w:val="6465C173"/>
    <w:rsid w:val="647355FD"/>
    <w:rsid w:val="648CD420"/>
    <w:rsid w:val="64A2CF6B"/>
    <w:rsid w:val="64A456E8"/>
    <w:rsid w:val="64A464EA"/>
    <w:rsid w:val="64B0EE5E"/>
    <w:rsid w:val="64D648CA"/>
    <w:rsid w:val="64E87315"/>
    <w:rsid w:val="64ED299D"/>
    <w:rsid w:val="64EDC656"/>
    <w:rsid w:val="65087A5C"/>
    <w:rsid w:val="6531F82C"/>
    <w:rsid w:val="654C4DAB"/>
    <w:rsid w:val="6569B541"/>
    <w:rsid w:val="659DED05"/>
    <w:rsid w:val="65A90311"/>
    <w:rsid w:val="65BC2BB3"/>
    <w:rsid w:val="65D2D664"/>
    <w:rsid w:val="65D80521"/>
    <w:rsid w:val="65D8E59D"/>
    <w:rsid w:val="660830F1"/>
    <w:rsid w:val="66434F3D"/>
    <w:rsid w:val="6668125D"/>
    <w:rsid w:val="666C2817"/>
    <w:rsid w:val="66745086"/>
    <w:rsid w:val="667ADB12"/>
    <w:rsid w:val="668A0686"/>
    <w:rsid w:val="66B5100E"/>
    <w:rsid w:val="66BAE4F8"/>
    <w:rsid w:val="66BBF52D"/>
    <w:rsid w:val="66BCC2A3"/>
    <w:rsid w:val="66DB50B5"/>
    <w:rsid w:val="66E61CA9"/>
    <w:rsid w:val="66F2B051"/>
    <w:rsid w:val="671B6F72"/>
    <w:rsid w:val="6735FE72"/>
    <w:rsid w:val="673F4E01"/>
    <w:rsid w:val="67605918"/>
    <w:rsid w:val="676B104F"/>
    <w:rsid w:val="6774ABDB"/>
    <w:rsid w:val="6777A6DF"/>
    <w:rsid w:val="67B5EFE2"/>
    <w:rsid w:val="67B8972A"/>
    <w:rsid w:val="67CC8419"/>
    <w:rsid w:val="67E86CCC"/>
    <w:rsid w:val="67EB3E16"/>
    <w:rsid w:val="67FEACDF"/>
    <w:rsid w:val="68000E02"/>
    <w:rsid w:val="68117F95"/>
    <w:rsid w:val="681A5173"/>
    <w:rsid w:val="68233AE3"/>
    <w:rsid w:val="68252C18"/>
    <w:rsid w:val="682AC82F"/>
    <w:rsid w:val="683555B6"/>
    <w:rsid w:val="68474438"/>
    <w:rsid w:val="6852DDE4"/>
    <w:rsid w:val="6854B1DE"/>
    <w:rsid w:val="689028AF"/>
    <w:rsid w:val="690E789D"/>
    <w:rsid w:val="69174D03"/>
    <w:rsid w:val="69251BEC"/>
    <w:rsid w:val="692530FF"/>
    <w:rsid w:val="6953638F"/>
    <w:rsid w:val="69609768"/>
    <w:rsid w:val="696262FE"/>
    <w:rsid w:val="696C86E1"/>
    <w:rsid w:val="6972ED8F"/>
    <w:rsid w:val="6986B5D5"/>
    <w:rsid w:val="69873E12"/>
    <w:rsid w:val="699E0666"/>
    <w:rsid w:val="69AB7560"/>
    <w:rsid w:val="69B1315B"/>
    <w:rsid w:val="69C41CFC"/>
    <w:rsid w:val="69D677C4"/>
    <w:rsid w:val="69DCC629"/>
    <w:rsid w:val="6A1D5F8A"/>
    <w:rsid w:val="6A48DC96"/>
    <w:rsid w:val="6A4A24D0"/>
    <w:rsid w:val="6A6AFF17"/>
    <w:rsid w:val="6AC28659"/>
    <w:rsid w:val="6AC76C2E"/>
    <w:rsid w:val="6ACE03D3"/>
    <w:rsid w:val="6AD2A329"/>
    <w:rsid w:val="6AD652BA"/>
    <w:rsid w:val="6AE081EC"/>
    <w:rsid w:val="6B01A62D"/>
    <w:rsid w:val="6B02DC3E"/>
    <w:rsid w:val="6B04C741"/>
    <w:rsid w:val="6B15D352"/>
    <w:rsid w:val="6B61169B"/>
    <w:rsid w:val="6B9D8F21"/>
    <w:rsid w:val="6B9F0DA8"/>
    <w:rsid w:val="6BA1A8B5"/>
    <w:rsid w:val="6BA7CD5F"/>
    <w:rsid w:val="6BAB0571"/>
    <w:rsid w:val="6BB86151"/>
    <w:rsid w:val="6BC72DA0"/>
    <w:rsid w:val="6BF729DE"/>
    <w:rsid w:val="6BFBCB1B"/>
    <w:rsid w:val="6C026883"/>
    <w:rsid w:val="6C1913CE"/>
    <w:rsid w:val="6C193132"/>
    <w:rsid w:val="6C1C4EB8"/>
    <w:rsid w:val="6C244988"/>
    <w:rsid w:val="6C30E2F2"/>
    <w:rsid w:val="6C379570"/>
    <w:rsid w:val="6C5331B9"/>
    <w:rsid w:val="6C69BB58"/>
    <w:rsid w:val="6C77868D"/>
    <w:rsid w:val="6CC02163"/>
    <w:rsid w:val="6CE4B5E9"/>
    <w:rsid w:val="6CE90960"/>
    <w:rsid w:val="6CF61113"/>
    <w:rsid w:val="6D186E7C"/>
    <w:rsid w:val="6D22D3F9"/>
    <w:rsid w:val="6D30AC2B"/>
    <w:rsid w:val="6D44F935"/>
    <w:rsid w:val="6D5F4638"/>
    <w:rsid w:val="6D613777"/>
    <w:rsid w:val="6D62A31D"/>
    <w:rsid w:val="6D62FDB1"/>
    <w:rsid w:val="6D6AA2B0"/>
    <w:rsid w:val="6D72BF00"/>
    <w:rsid w:val="6D7869DC"/>
    <w:rsid w:val="6D7FABDA"/>
    <w:rsid w:val="6D81A89B"/>
    <w:rsid w:val="6D8232A0"/>
    <w:rsid w:val="6D85DEDC"/>
    <w:rsid w:val="6D9D9DD8"/>
    <w:rsid w:val="6DB6D52A"/>
    <w:rsid w:val="6DF984D3"/>
    <w:rsid w:val="6E13A9DA"/>
    <w:rsid w:val="6E3569B1"/>
    <w:rsid w:val="6E4F5AD1"/>
    <w:rsid w:val="6E890EA7"/>
    <w:rsid w:val="6EA4BE39"/>
    <w:rsid w:val="6EBA9F2D"/>
    <w:rsid w:val="6EFDE05C"/>
    <w:rsid w:val="6EFFD0AA"/>
    <w:rsid w:val="6F247884"/>
    <w:rsid w:val="6F2980CE"/>
    <w:rsid w:val="6F2F2374"/>
    <w:rsid w:val="6F58F34B"/>
    <w:rsid w:val="6F5B5708"/>
    <w:rsid w:val="6F738301"/>
    <w:rsid w:val="6FA29DA1"/>
    <w:rsid w:val="6FCFBA58"/>
    <w:rsid w:val="6FD23858"/>
    <w:rsid w:val="6FD97267"/>
    <w:rsid w:val="6FE71F4F"/>
    <w:rsid w:val="6FF05B02"/>
    <w:rsid w:val="70002224"/>
    <w:rsid w:val="700D875A"/>
    <w:rsid w:val="701FBE86"/>
    <w:rsid w:val="7048A001"/>
    <w:rsid w:val="704D10D8"/>
    <w:rsid w:val="70792BC2"/>
    <w:rsid w:val="7081CF56"/>
    <w:rsid w:val="70AC9D19"/>
    <w:rsid w:val="70C99DBF"/>
    <w:rsid w:val="70D447EF"/>
    <w:rsid w:val="70FA9662"/>
    <w:rsid w:val="70FCFB57"/>
    <w:rsid w:val="711733C3"/>
    <w:rsid w:val="711E1544"/>
    <w:rsid w:val="7125A884"/>
    <w:rsid w:val="71345602"/>
    <w:rsid w:val="71796B37"/>
    <w:rsid w:val="718AFC6E"/>
    <w:rsid w:val="71E778CC"/>
    <w:rsid w:val="72153ACF"/>
    <w:rsid w:val="7219C3D7"/>
    <w:rsid w:val="7223871C"/>
    <w:rsid w:val="7227E131"/>
    <w:rsid w:val="72334CFD"/>
    <w:rsid w:val="727A8C6B"/>
    <w:rsid w:val="7287A700"/>
    <w:rsid w:val="72C1CF7E"/>
    <w:rsid w:val="730E5788"/>
    <w:rsid w:val="730E77FF"/>
    <w:rsid w:val="7311A245"/>
    <w:rsid w:val="7313BDDA"/>
    <w:rsid w:val="7331D99A"/>
    <w:rsid w:val="733A7DC6"/>
    <w:rsid w:val="734256C6"/>
    <w:rsid w:val="734911F0"/>
    <w:rsid w:val="7352C17F"/>
    <w:rsid w:val="73552B68"/>
    <w:rsid w:val="735DD69A"/>
    <w:rsid w:val="73688EE9"/>
    <w:rsid w:val="737C0123"/>
    <w:rsid w:val="73A52BE8"/>
    <w:rsid w:val="73C07D13"/>
    <w:rsid w:val="73C61B66"/>
    <w:rsid w:val="743E2A34"/>
    <w:rsid w:val="743F0F6E"/>
    <w:rsid w:val="744A7763"/>
    <w:rsid w:val="744D0BBC"/>
    <w:rsid w:val="746E2BBD"/>
    <w:rsid w:val="749F36E6"/>
    <w:rsid w:val="74A76ACD"/>
    <w:rsid w:val="74A837A7"/>
    <w:rsid w:val="74ABF38B"/>
    <w:rsid w:val="74B2DFBA"/>
    <w:rsid w:val="74B8C40C"/>
    <w:rsid w:val="74C0DCB2"/>
    <w:rsid w:val="74D7BE4C"/>
    <w:rsid w:val="74EB1B9E"/>
    <w:rsid w:val="74F02545"/>
    <w:rsid w:val="74FD11E8"/>
    <w:rsid w:val="750AA28A"/>
    <w:rsid w:val="7528BBAF"/>
    <w:rsid w:val="7577B685"/>
    <w:rsid w:val="757D0DFC"/>
    <w:rsid w:val="758956EC"/>
    <w:rsid w:val="759060D9"/>
    <w:rsid w:val="759C8173"/>
    <w:rsid w:val="75A1B241"/>
    <w:rsid w:val="75A2A356"/>
    <w:rsid w:val="75D5D74B"/>
    <w:rsid w:val="75D7E5BB"/>
    <w:rsid w:val="760C0850"/>
    <w:rsid w:val="7613FA80"/>
    <w:rsid w:val="7614FF1D"/>
    <w:rsid w:val="761F238D"/>
    <w:rsid w:val="763C555C"/>
    <w:rsid w:val="76417087"/>
    <w:rsid w:val="764A2803"/>
    <w:rsid w:val="764F10E3"/>
    <w:rsid w:val="7652198A"/>
    <w:rsid w:val="76610C3A"/>
    <w:rsid w:val="766A19D4"/>
    <w:rsid w:val="76703CD8"/>
    <w:rsid w:val="76A6706E"/>
    <w:rsid w:val="76B679CE"/>
    <w:rsid w:val="76C93E0D"/>
    <w:rsid w:val="76D6F3AA"/>
    <w:rsid w:val="7717007A"/>
    <w:rsid w:val="771C0402"/>
    <w:rsid w:val="77262304"/>
    <w:rsid w:val="7735216F"/>
    <w:rsid w:val="7741E9E1"/>
    <w:rsid w:val="7748EA86"/>
    <w:rsid w:val="774BBE7D"/>
    <w:rsid w:val="77645E62"/>
    <w:rsid w:val="777466F3"/>
    <w:rsid w:val="7784945C"/>
    <w:rsid w:val="77B313BE"/>
    <w:rsid w:val="77D70606"/>
    <w:rsid w:val="77E16B54"/>
    <w:rsid w:val="77E335DB"/>
    <w:rsid w:val="780FB6D7"/>
    <w:rsid w:val="781C48BD"/>
    <w:rsid w:val="781E2E1A"/>
    <w:rsid w:val="782060A3"/>
    <w:rsid w:val="782DCD41"/>
    <w:rsid w:val="7836E4C5"/>
    <w:rsid w:val="7840BBE6"/>
    <w:rsid w:val="784C6C3F"/>
    <w:rsid w:val="7875BF5D"/>
    <w:rsid w:val="7878AE41"/>
    <w:rsid w:val="787A9E86"/>
    <w:rsid w:val="788EE1B5"/>
    <w:rsid w:val="7898F2C3"/>
    <w:rsid w:val="78DB67D6"/>
    <w:rsid w:val="78E8E7E5"/>
    <w:rsid w:val="78F79347"/>
    <w:rsid w:val="79180AA9"/>
    <w:rsid w:val="7922AB4C"/>
    <w:rsid w:val="796D6C7C"/>
    <w:rsid w:val="796EC495"/>
    <w:rsid w:val="7977E47A"/>
    <w:rsid w:val="7991DAB3"/>
    <w:rsid w:val="799322E9"/>
    <w:rsid w:val="79973F37"/>
    <w:rsid w:val="79ACC894"/>
    <w:rsid w:val="79B53EED"/>
    <w:rsid w:val="79DAB796"/>
    <w:rsid w:val="79FE740F"/>
    <w:rsid w:val="7A50D42A"/>
    <w:rsid w:val="7A6E2CE4"/>
    <w:rsid w:val="7A774130"/>
    <w:rsid w:val="7AA8A6D7"/>
    <w:rsid w:val="7AB436B4"/>
    <w:rsid w:val="7AC91B4C"/>
    <w:rsid w:val="7AE6D9FA"/>
    <w:rsid w:val="7AEB7A02"/>
    <w:rsid w:val="7B083044"/>
    <w:rsid w:val="7B14B393"/>
    <w:rsid w:val="7B166D47"/>
    <w:rsid w:val="7B181D0C"/>
    <w:rsid w:val="7B188854"/>
    <w:rsid w:val="7B2A10EC"/>
    <w:rsid w:val="7B4DB94A"/>
    <w:rsid w:val="7B7B8E7F"/>
    <w:rsid w:val="7B86DE26"/>
    <w:rsid w:val="7B8EB86A"/>
    <w:rsid w:val="7B965CA2"/>
    <w:rsid w:val="7B989D88"/>
    <w:rsid w:val="7BAEB04D"/>
    <w:rsid w:val="7BB87751"/>
    <w:rsid w:val="7BC41F69"/>
    <w:rsid w:val="7BD95A80"/>
    <w:rsid w:val="7BE1E89D"/>
    <w:rsid w:val="7BF3F9EC"/>
    <w:rsid w:val="7C14361B"/>
    <w:rsid w:val="7C22F565"/>
    <w:rsid w:val="7C2653D0"/>
    <w:rsid w:val="7C445706"/>
    <w:rsid w:val="7C4BBA1B"/>
    <w:rsid w:val="7C55A1E1"/>
    <w:rsid w:val="7C5F911D"/>
    <w:rsid w:val="7CCD9813"/>
    <w:rsid w:val="7CE0C14D"/>
    <w:rsid w:val="7CE869DA"/>
    <w:rsid w:val="7D0BA518"/>
    <w:rsid w:val="7D28FA53"/>
    <w:rsid w:val="7D29205F"/>
    <w:rsid w:val="7D461A5A"/>
    <w:rsid w:val="7D5417DD"/>
    <w:rsid w:val="7D6B7174"/>
    <w:rsid w:val="7D767110"/>
    <w:rsid w:val="7DA0FED7"/>
    <w:rsid w:val="7DBFFBBF"/>
    <w:rsid w:val="7DD61D27"/>
    <w:rsid w:val="7DD83D30"/>
    <w:rsid w:val="7E39B0F9"/>
    <w:rsid w:val="7E3C19C2"/>
    <w:rsid w:val="7EB0D2D8"/>
    <w:rsid w:val="7ED5A00E"/>
    <w:rsid w:val="7EF3F8A1"/>
    <w:rsid w:val="7EF4FA03"/>
    <w:rsid w:val="7EF5D89F"/>
    <w:rsid w:val="7EF7DDCC"/>
    <w:rsid w:val="7F2DBA63"/>
    <w:rsid w:val="7F35383F"/>
    <w:rsid w:val="7F371F70"/>
    <w:rsid w:val="7F4DD17C"/>
    <w:rsid w:val="7F738E39"/>
    <w:rsid w:val="7F77DEC6"/>
    <w:rsid w:val="7F8E4953"/>
    <w:rsid w:val="7F9545C5"/>
    <w:rsid w:val="7FA1A7BA"/>
    <w:rsid w:val="7FA9F860"/>
    <w:rsid w:val="7FB3A754"/>
    <w:rsid w:val="7FCCC51C"/>
    <w:rsid w:val="7FDBF87C"/>
    <w:rsid w:val="7FE3E796"/>
    <w:rsid w:val="7FF212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16937"/>
  <w15:chartTrackingRefBased/>
  <w15:docId w15:val="{1F3FD874-28D9-4857-8554-6AAA494C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41E2E29"/>
    <w:pPr>
      <w:ind w:left="720"/>
      <w:contextualSpacing/>
    </w:pPr>
  </w:style>
  <w:style w:type="paragraph" w:styleId="Header">
    <w:name w:val="header"/>
    <w:basedOn w:val="Normal"/>
    <w:uiPriority w:val="99"/>
    <w:unhideWhenUsed/>
    <w:rsid w:val="641E2E29"/>
    <w:pPr>
      <w:tabs>
        <w:tab w:val="center" w:pos="4680"/>
        <w:tab w:val="right" w:pos="9360"/>
      </w:tabs>
      <w:spacing w:after="0" w:line="240" w:lineRule="auto"/>
    </w:pPr>
  </w:style>
  <w:style w:type="paragraph" w:styleId="Footer">
    <w:name w:val="footer"/>
    <w:basedOn w:val="Normal"/>
    <w:link w:val="FooterChar"/>
    <w:uiPriority w:val="99"/>
    <w:unhideWhenUsed/>
    <w:rsid w:val="641E2E29"/>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262192A0"/>
    <w:rPr>
      <w:color w:val="467886"/>
      <w:u w:val="single"/>
    </w:rPr>
  </w:style>
  <w:style w:type="paragraph" w:styleId="Revision">
    <w:name w:val="Revision"/>
    <w:hidden/>
    <w:uiPriority w:val="99"/>
    <w:semiHidden/>
    <w:rsid w:val="001F5B75"/>
    <w:pPr>
      <w:spacing w:after="0" w:line="240" w:lineRule="auto"/>
    </w:pPr>
  </w:style>
  <w:style w:type="character" w:styleId="CommentReference">
    <w:name w:val="annotation reference"/>
    <w:basedOn w:val="DefaultParagraphFont"/>
    <w:uiPriority w:val="99"/>
    <w:semiHidden/>
    <w:unhideWhenUsed/>
    <w:rsid w:val="00187926"/>
    <w:rPr>
      <w:sz w:val="16"/>
      <w:szCs w:val="16"/>
    </w:rPr>
  </w:style>
  <w:style w:type="paragraph" w:styleId="CommentText">
    <w:name w:val="annotation text"/>
    <w:basedOn w:val="Normal"/>
    <w:link w:val="CommentTextChar"/>
    <w:uiPriority w:val="99"/>
    <w:unhideWhenUsed/>
    <w:rsid w:val="00187926"/>
    <w:pPr>
      <w:spacing w:line="240" w:lineRule="auto"/>
    </w:pPr>
    <w:rPr>
      <w:sz w:val="20"/>
      <w:szCs w:val="20"/>
    </w:rPr>
  </w:style>
  <w:style w:type="character" w:customStyle="1" w:styleId="CommentTextChar">
    <w:name w:val="Comment Text Char"/>
    <w:basedOn w:val="DefaultParagraphFont"/>
    <w:link w:val="CommentText"/>
    <w:uiPriority w:val="99"/>
    <w:rsid w:val="00187926"/>
    <w:rPr>
      <w:sz w:val="20"/>
      <w:szCs w:val="20"/>
    </w:rPr>
  </w:style>
  <w:style w:type="paragraph" w:styleId="CommentSubject">
    <w:name w:val="annotation subject"/>
    <w:basedOn w:val="CommentText"/>
    <w:next w:val="CommentText"/>
    <w:link w:val="CommentSubjectChar"/>
    <w:uiPriority w:val="99"/>
    <w:semiHidden/>
    <w:unhideWhenUsed/>
    <w:rsid w:val="00187926"/>
    <w:rPr>
      <w:b/>
      <w:bCs/>
    </w:rPr>
  </w:style>
  <w:style w:type="character" w:customStyle="1" w:styleId="CommentSubjectChar">
    <w:name w:val="Comment Subject Char"/>
    <w:basedOn w:val="CommentTextChar"/>
    <w:link w:val="CommentSubject"/>
    <w:uiPriority w:val="99"/>
    <w:semiHidden/>
    <w:rsid w:val="00187926"/>
    <w:rPr>
      <w:b/>
      <w:bCs/>
      <w:sz w:val="20"/>
      <w:szCs w:val="20"/>
    </w:rPr>
  </w:style>
  <w:style w:type="character" w:customStyle="1" w:styleId="FooterChar">
    <w:name w:val="Footer Char"/>
    <w:basedOn w:val="DefaultParagraphFont"/>
    <w:link w:val="Footer"/>
    <w:uiPriority w:val="99"/>
    <w:rsid w:val="007F56A4"/>
  </w:style>
  <w:style w:type="character" w:styleId="Mention">
    <w:name w:val="Mention"/>
    <w:basedOn w:val="DefaultParagraphFont"/>
    <w:uiPriority w:val="99"/>
    <w:unhideWhenUsed/>
    <w:rsid w:val="00240481"/>
    <w:rPr>
      <w:color w:val="2B579A"/>
      <w:shd w:val="clear" w:color="auto" w:fill="E1DFDD"/>
    </w:rPr>
  </w:style>
  <w:style w:type="character" w:styleId="UnresolvedMention">
    <w:name w:val="Unresolved Mention"/>
    <w:basedOn w:val="DefaultParagraphFont"/>
    <w:uiPriority w:val="99"/>
    <w:semiHidden/>
    <w:unhideWhenUsed/>
    <w:rsid w:val="00AC160E"/>
    <w:rPr>
      <w:color w:val="605E5C"/>
      <w:shd w:val="clear" w:color="auto" w:fill="E1DFDD"/>
    </w:rPr>
  </w:style>
  <w:style w:type="character" w:styleId="FollowedHyperlink">
    <w:name w:val="FollowedHyperlink"/>
    <w:basedOn w:val="DefaultParagraphFont"/>
    <w:uiPriority w:val="99"/>
    <w:semiHidden/>
    <w:unhideWhenUsed/>
    <w:rsid w:val="003F63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nsultations/copyright-and-artificial-intelligence/copyright-and-artificial-intelligenc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icaffairs@bpi.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mbers.parliament.uk/FindYourM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c4646-b02e-44c4-9e06-181305f2d134">
      <Terms xmlns="http://schemas.microsoft.com/office/infopath/2007/PartnerControls"/>
    </lcf76f155ced4ddcb4097134ff3c332f>
    <TaxCatchAll xmlns="bc078dba-f23d-41d6-9924-9efaa9a648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F2FB7482D12F47830040B4EB45A442" ma:contentTypeVersion="15" ma:contentTypeDescription="Create a new document." ma:contentTypeScope="" ma:versionID="58eddfbc98755066425e7263a96f4124">
  <xsd:schema xmlns:xsd="http://www.w3.org/2001/XMLSchema" xmlns:xs="http://www.w3.org/2001/XMLSchema" xmlns:p="http://schemas.microsoft.com/office/2006/metadata/properties" xmlns:ns2="549c4646-b02e-44c4-9e06-181305f2d134" xmlns:ns3="bc078dba-f23d-41d6-9924-9efaa9a648c1" targetNamespace="http://schemas.microsoft.com/office/2006/metadata/properties" ma:root="true" ma:fieldsID="b4b466807b9cf8746040f33389b4142f" ns2:_="" ns3:_="">
    <xsd:import namespace="549c4646-b02e-44c4-9e06-181305f2d134"/>
    <xsd:import namespace="bc078dba-f23d-41d6-9924-9efaa9a64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c4646-b02e-44c4-9e06-181305f2d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283720-0d5f-4778-8c75-3fa2929ca70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8dba-f23d-41d6-9924-9efaa9a648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acb7db9-6e8b-4b7a-9b10-2af59e985f39}" ma:internalName="TaxCatchAll" ma:showField="CatchAllData" ma:web="bc078dba-f23d-41d6-9924-9efaa9a648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6DC5D-E0C2-476D-A30F-80A68C92E3A3}">
  <ds:schemaRefs>
    <ds:schemaRef ds:uri="http://schemas.microsoft.com/office/2006/metadata/properties"/>
    <ds:schemaRef ds:uri="http://schemas.microsoft.com/office/infopath/2007/PartnerControls"/>
    <ds:schemaRef ds:uri="a26edc56-5304-4ded-a7a1-2beea0b27aec"/>
    <ds:schemaRef ds:uri="31d72b1c-a743-47e8-b41a-dbb3634472ea"/>
  </ds:schemaRefs>
</ds:datastoreItem>
</file>

<file path=customXml/itemProps2.xml><?xml version="1.0" encoding="utf-8"?>
<ds:datastoreItem xmlns:ds="http://schemas.openxmlformats.org/officeDocument/2006/customXml" ds:itemID="{411547DA-9F6F-4718-BEB5-CC64F01744BE}"/>
</file>

<file path=customXml/itemProps3.xml><?xml version="1.0" encoding="utf-8"?>
<ds:datastoreItem xmlns:ds="http://schemas.openxmlformats.org/officeDocument/2006/customXml" ds:itemID="{6B8869F8-C876-47E0-87D5-7B6DA3E563C1}">
  <ds:schemaRefs>
    <ds:schemaRef ds:uri="http://schemas.openxmlformats.org/officeDocument/2006/bibliography"/>
  </ds:schemaRefs>
</ds:datastoreItem>
</file>

<file path=customXml/itemProps4.xml><?xml version="1.0" encoding="utf-8"?>
<ds:datastoreItem xmlns:ds="http://schemas.openxmlformats.org/officeDocument/2006/customXml" ds:itemID="{857508F1-FC9C-40F2-9E38-76639119B1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Ghrabie</dc:creator>
  <cp:keywords/>
  <dc:description/>
  <cp:lastModifiedBy>Martin Ghrabie</cp:lastModifiedBy>
  <cp:revision>149</cp:revision>
  <dcterms:created xsi:type="dcterms:W3CDTF">2025-01-26T00:47:00Z</dcterms:created>
  <dcterms:modified xsi:type="dcterms:W3CDTF">2025-02-06T11:04:00Z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0x01010082F2FB7482D12F47830040B4EB45A442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{"FileActivityType":"6","FileActivityTimeStamp":"2025-01-31T13:05:10.157Z","FileActivityUsersOnPage":[{"DisplayName":"Martin Ghrabie","Id":"martin.ghrabie@bpi.co.uk"}],"FileActivityNavigationId":null}</vt:lpwstr>
  </property>
</Properties>
</file>